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39" w:rsidRDefault="00145439" w:rsidP="0070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21D" w:rsidRPr="0070221D" w:rsidRDefault="0070221D" w:rsidP="007022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Hlk141704493"/>
      <w:r w:rsidRPr="00702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 первоклассников</w:t>
      </w:r>
    </w:p>
    <w:p w:rsidR="0070221D" w:rsidRPr="0070221D" w:rsidRDefault="0070221D" w:rsidP="007022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ребенке и семье</w:t>
      </w:r>
    </w:p>
    <w:p w:rsidR="0070221D" w:rsidRPr="0070221D" w:rsidRDefault="0070221D" w:rsidP="007022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F737D" w:rsidRPr="000B65E7" w:rsidRDefault="007F737D" w:rsidP="007F7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DF30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Ф.И.О. ребенка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</w:t>
      </w:r>
    </w:p>
    <w:p w:rsidR="007F737D" w:rsidRPr="000B65E7" w:rsidRDefault="007F737D" w:rsidP="0070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 01 сентября 202</w:t>
      </w:r>
      <w:r w:rsidR="007F5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ребенку исполнится </w:t>
      </w:r>
      <w:r w:rsidR="00DF3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 ____</w:t>
      </w:r>
      <w:r w:rsidR="00DF3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месяцев</w:t>
      </w:r>
    </w:p>
    <w:p w:rsidR="007F737D" w:rsidRDefault="007F737D" w:rsidP="0070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3.Какое ДОУ окончил________________________________________________________</w:t>
      </w:r>
      <w:r w:rsid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CB585C" w:rsidRPr="000B65E7" w:rsidRDefault="00CB585C" w:rsidP="0070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СНИЛС ____________________________________________________________________</w:t>
      </w:r>
    </w:p>
    <w:p w:rsidR="0070221D" w:rsidRPr="000B65E7" w:rsidRDefault="00CB585C" w:rsidP="007022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F737D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0221D" w:rsidRPr="00DF30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Ф.И.О. матери</w:t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_________________</w:t>
      </w:r>
      <w:r w:rsidR="0070221D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70221D" w:rsidRPr="000B65E7" w:rsidRDefault="0070221D" w:rsidP="007022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(число, месяц, год)  ___________________________</w:t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  <w:r w:rsid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70221D" w:rsidRPr="000B65E7" w:rsidRDefault="0070221D" w:rsidP="0070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работы, занимаемая должность     ____________________</w:t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2403C7" w:rsidRPr="000B65E7" w:rsidRDefault="002403C7" w:rsidP="007022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СНИЛС ________________________________________________</w:t>
      </w:r>
    </w:p>
    <w:p w:rsidR="0070221D" w:rsidRPr="0070221D" w:rsidRDefault="0070221D" w:rsidP="007022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Образование (подчеркнуть)</w:t>
      </w:r>
    </w:p>
    <w:p w:rsidR="0070221D" w:rsidRPr="0070221D" w:rsidRDefault="0070221D" w:rsidP="001454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Высшее</w:t>
      </w:r>
    </w:p>
    <w:p w:rsidR="0070221D" w:rsidRPr="0070221D" w:rsidRDefault="0070221D" w:rsidP="001454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</w:t>
      </w:r>
      <w:r w:rsidR="007F73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ее</w:t>
      </w: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специальное</w:t>
      </w:r>
    </w:p>
    <w:p w:rsidR="0070221D" w:rsidRPr="0070221D" w:rsidRDefault="0070221D" w:rsidP="001454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Среднее</w:t>
      </w:r>
    </w:p>
    <w:p w:rsidR="0070221D" w:rsidRPr="0070221D" w:rsidRDefault="0070221D" w:rsidP="001454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Основное общее</w:t>
      </w:r>
    </w:p>
    <w:p w:rsidR="0070221D" w:rsidRPr="0070221D" w:rsidRDefault="0070221D" w:rsidP="001454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Нет образования</w:t>
      </w:r>
    </w:p>
    <w:p w:rsidR="0070221D" w:rsidRPr="000B65E7" w:rsidRDefault="0070221D" w:rsidP="007022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рабочий   ___________________  сотовый __________</w:t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  <w:r w:rsid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70221D" w:rsidRPr="000B65E7" w:rsidRDefault="00CB585C" w:rsidP="007022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7F737D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0221D" w:rsidRPr="00DF30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Ф.И.О. </w:t>
      </w:r>
      <w:proofErr w:type="gramStart"/>
      <w:r w:rsidR="0070221D" w:rsidRPr="00DF30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отца</w:t>
      </w:r>
      <w:r w:rsidR="0070221D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_</w:t>
      </w:r>
      <w:proofErr w:type="gramEnd"/>
      <w:r w:rsidR="0070221D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  <w:r w:rsid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70221D" w:rsidRPr="000B65E7" w:rsidRDefault="0070221D" w:rsidP="007022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(число, месяц, год)  ___________________________________</w:t>
      </w:r>
      <w:r w:rsid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70221D" w:rsidRPr="000B65E7" w:rsidRDefault="0070221D" w:rsidP="0070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работы, занимаемая</w:t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должность     ___________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</w:p>
    <w:p w:rsidR="002403C7" w:rsidRPr="0070221D" w:rsidRDefault="002403C7" w:rsidP="007022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СНИЛС_________________________________________</w:t>
      </w:r>
      <w:r w:rsid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70221D" w:rsidRPr="0070221D" w:rsidRDefault="0070221D" w:rsidP="007022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Образование (подчеркнуть)</w:t>
      </w:r>
    </w:p>
    <w:p w:rsidR="0070221D" w:rsidRPr="0070221D" w:rsidRDefault="0070221D" w:rsidP="0014543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Высшее</w:t>
      </w:r>
    </w:p>
    <w:p w:rsidR="0070221D" w:rsidRPr="0070221D" w:rsidRDefault="0070221D" w:rsidP="0014543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Средне</w:t>
      </w:r>
      <w:r w:rsidR="007F73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специальное</w:t>
      </w:r>
    </w:p>
    <w:p w:rsidR="0070221D" w:rsidRPr="0070221D" w:rsidRDefault="0070221D" w:rsidP="0014543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Среднее</w:t>
      </w:r>
    </w:p>
    <w:p w:rsidR="0070221D" w:rsidRPr="0070221D" w:rsidRDefault="0070221D" w:rsidP="0014543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Основное общее</w:t>
      </w:r>
    </w:p>
    <w:p w:rsidR="0070221D" w:rsidRPr="0070221D" w:rsidRDefault="0070221D" w:rsidP="0014543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Нет образования</w:t>
      </w:r>
    </w:p>
    <w:p w:rsidR="0070221D" w:rsidRPr="0070221D" w:rsidRDefault="0070221D" w:rsidP="007022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Телефон: рабочий   ___________________  сотовый ________________________</w:t>
      </w:r>
      <w:r w:rsidR="007F73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</w:t>
      </w:r>
    </w:p>
    <w:p w:rsidR="0070221D" w:rsidRPr="000B65E7" w:rsidRDefault="00CB585C" w:rsidP="007022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7F737D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0221D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семьи (полная, неполная), сколько человек в семье ______________________</w:t>
      </w:r>
      <w:r w:rsid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70221D" w:rsidRPr="000B65E7" w:rsidRDefault="00CB585C" w:rsidP="007022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7F737D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0221D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 дети (до 18 лет) в семье (количество)______________________</w:t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2403C7"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____</w:t>
      </w:r>
      <w:r w:rsid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70221D" w:rsidRPr="000B65E7" w:rsidRDefault="0070221D" w:rsidP="007022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Ф.И.О, дата рождения, где учатся (школа, класс), МБДОУ, работают:</w:t>
      </w:r>
    </w:p>
    <w:p w:rsidR="0070221D" w:rsidRPr="0070221D" w:rsidRDefault="0070221D" w:rsidP="007022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</w:p>
    <w:p w:rsidR="0070221D" w:rsidRPr="0070221D" w:rsidRDefault="00CB585C" w:rsidP="007022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</w:t>
      </w:r>
      <w:r w:rsidR="007F73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70221D"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Категория семьи (подчеркнуть)</w:t>
      </w:r>
    </w:p>
    <w:p w:rsidR="0070221D" w:rsidRPr="0070221D" w:rsidRDefault="0070221D" w:rsidP="0070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малообеспеченная (состоит на учете в комитете соцзащиты)</w:t>
      </w:r>
    </w:p>
    <w:p w:rsidR="0070221D" w:rsidRPr="0070221D" w:rsidRDefault="0070221D" w:rsidP="0070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многодетная</w:t>
      </w:r>
    </w:p>
    <w:p w:rsidR="0070221D" w:rsidRPr="0070221D" w:rsidRDefault="0070221D" w:rsidP="0070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proofErr w:type="gramStart"/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многодетная  малообеспеченная</w:t>
      </w:r>
      <w:proofErr w:type="gramEnd"/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(состоит на учете в комитете соцзащиты)</w:t>
      </w:r>
    </w:p>
    <w:p w:rsidR="0070221D" w:rsidRPr="0070221D" w:rsidRDefault="0070221D" w:rsidP="0070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ребенка (детей) воспитывает мать – одиночка</w:t>
      </w:r>
    </w:p>
    <w:p w:rsidR="0070221D" w:rsidRPr="0070221D" w:rsidRDefault="0070221D" w:rsidP="0070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ребенка (детей) воспитывает вдова (вдовец)</w:t>
      </w:r>
    </w:p>
    <w:p w:rsidR="0070221D" w:rsidRPr="0070221D" w:rsidRDefault="0070221D" w:rsidP="0070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опекунская</w:t>
      </w:r>
    </w:p>
    <w:p w:rsidR="0070221D" w:rsidRPr="0070221D" w:rsidRDefault="0070221D" w:rsidP="0070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семья военнослужащих</w:t>
      </w:r>
    </w:p>
    <w:p w:rsidR="0070221D" w:rsidRPr="0070221D" w:rsidRDefault="0070221D" w:rsidP="0070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семья, воспитывающая ребенка – инвалида</w:t>
      </w:r>
    </w:p>
    <w:p w:rsidR="0070221D" w:rsidRPr="0070221D" w:rsidRDefault="0070221D" w:rsidP="0070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семья инвалидов</w:t>
      </w:r>
    </w:p>
    <w:p w:rsidR="0070221D" w:rsidRPr="0070221D" w:rsidRDefault="0070221D" w:rsidP="0070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семья беженцев</w:t>
      </w:r>
    </w:p>
    <w:p w:rsidR="0070221D" w:rsidRPr="0070221D" w:rsidRDefault="0070221D" w:rsidP="007022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семья вынужденных переселенцев</w:t>
      </w:r>
    </w:p>
    <w:p w:rsidR="002403C7" w:rsidRPr="002403C7" w:rsidRDefault="0070221D" w:rsidP="002403C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семья безработных родителей</w:t>
      </w:r>
      <w:bookmarkStart w:id="1" w:name="h.gjdgxs"/>
      <w:bookmarkEnd w:id="1"/>
    </w:p>
    <w:p w:rsidR="002403C7" w:rsidRPr="002403C7" w:rsidRDefault="002403C7" w:rsidP="007022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5"/>
          <w:szCs w:val="25"/>
          <w:lang w:eastAsia="ru-RU"/>
        </w:rPr>
      </w:pPr>
    </w:p>
    <w:p w:rsidR="0070221D" w:rsidRPr="0070221D" w:rsidRDefault="0070221D" w:rsidP="007022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Calibri" w:eastAsia="Times New Roman" w:hAnsi="Calibri" w:cs="Calibri"/>
          <w:i/>
          <w:iCs/>
          <w:color w:val="000000"/>
          <w:sz w:val="25"/>
          <w:szCs w:val="25"/>
          <w:lang w:eastAsia="ru-RU"/>
        </w:rPr>
        <w:t>Заранее благодар</w:t>
      </w:r>
      <w:r w:rsidR="00145439">
        <w:rPr>
          <w:rFonts w:ascii="Calibri" w:eastAsia="Times New Roman" w:hAnsi="Calibri" w:cs="Calibri"/>
          <w:i/>
          <w:iCs/>
          <w:color w:val="000000"/>
          <w:sz w:val="25"/>
          <w:szCs w:val="25"/>
          <w:lang w:eastAsia="ru-RU"/>
        </w:rPr>
        <w:t>им</w:t>
      </w:r>
      <w:r w:rsidRPr="0070221D">
        <w:rPr>
          <w:rFonts w:ascii="Calibri" w:eastAsia="Times New Roman" w:hAnsi="Calibri" w:cs="Calibri"/>
          <w:i/>
          <w:iCs/>
          <w:color w:val="000000"/>
          <w:sz w:val="25"/>
          <w:szCs w:val="25"/>
          <w:lang w:eastAsia="ru-RU"/>
        </w:rPr>
        <w:t xml:space="preserve"> за сотрудничество и понимание</w:t>
      </w:r>
      <w:bookmarkEnd w:id="0"/>
      <w:r w:rsidRPr="0070221D">
        <w:rPr>
          <w:rFonts w:ascii="Calibri" w:eastAsia="Times New Roman" w:hAnsi="Calibri" w:cs="Calibri"/>
          <w:i/>
          <w:iCs/>
          <w:color w:val="000000"/>
          <w:sz w:val="25"/>
          <w:szCs w:val="25"/>
          <w:lang w:eastAsia="ru-RU"/>
        </w:rPr>
        <w:t>.</w:t>
      </w:r>
    </w:p>
    <w:p w:rsidR="002403C7" w:rsidRDefault="002403C7" w:rsidP="0024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85C" w:rsidRPr="0070221D" w:rsidRDefault="00CB585C" w:rsidP="00CB58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2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Анкета для родителей первоклассников</w:t>
      </w:r>
    </w:p>
    <w:p w:rsidR="00CB585C" w:rsidRPr="0070221D" w:rsidRDefault="00CB585C" w:rsidP="00CB58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ребенке и семье</w:t>
      </w:r>
    </w:p>
    <w:p w:rsidR="00CB585C" w:rsidRPr="0070221D" w:rsidRDefault="00CB585C" w:rsidP="00CB58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B585C" w:rsidRPr="000B65E7" w:rsidRDefault="00CB585C" w:rsidP="00CB5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DF30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Ф.И.О. ребенка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</w:t>
      </w:r>
    </w:p>
    <w:p w:rsidR="00CB585C" w:rsidRPr="000B65E7" w:rsidRDefault="00CB585C" w:rsidP="00CB5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 01 сентября 202</w:t>
      </w:r>
      <w:r w:rsidR="007F5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bookmarkStart w:id="2" w:name="_GoBack"/>
      <w:bookmarkEnd w:id="2"/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ребенку исполнится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 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месяцев</w:t>
      </w:r>
    </w:p>
    <w:p w:rsidR="00CB585C" w:rsidRDefault="00CB585C" w:rsidP="00CB5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3.Какое ДОУ окончил________________________________________________________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CB585C" w:rsidRPr="000B65E7" w:rsidRDefault="00CB585C" w:rsidP="00CB5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СНИЛС ____________________________________________________________________</w:t>
      </w:r>
    </w:p>
    <w:p w:rsidR="00CB585C" w:rsidRPr="000B65E7" w:rsidRDefault="00CB585C" w:rsidP="00CB58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F30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Ф.И.О. матери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_____________________________________________________________</w:t>
      </w:r>
    </w:p>
    <w:p w:rsidR="00CB585C" w:rsidRPr="000B65E7" w:rsidRDefault="00CB585C" w:rsidP="00CB58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рождения (число, месяц, </w:t>
      </w:r>
      <w:proofErr w:type="gramStart"/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год)  _</w:t>
      </w:r>
      <w:proofErr w:type="gramEnd"/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CB585C" w:rsidRPr="000B65E7" w:rsidRDefault="00CB585C" w:rsidP="00CB5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работы, занимаемая должность     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CB585C" w:rsidRPr="000B65E7" w:rsidRDefault="00CB585C" w:rsidP="00CB58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СНИЛС ________________________________________________</w:t>
      </w:r>
    </w:p>
    <w:p w:rsidR="00CB585C" w:rsidRPr="0070221D" w:rsidRDefault="00CB585C" w:rsidP="00CB58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Образование (подчеркнуть)</w:t>
      </w:r>
    </w:p>
    <w:p w:rsidR="00CB585C" w:rsidRPr="0070221D" w:rsidRDefault="00CB585C" w:rsidP="00CB58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Высшее</w:t>
      </w:r>
    </w:p>
    <w:p w:rsidR="00CB585C" w:rsidRPr="0070221D" w:rsidRDefault="00CB585C" w:rsidP="00CB58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ее</w:t>
      </w: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специальное</w:t>
      </w:r>
    </w:p>
    <w:p w:rsidR="00CB585C" w:rsidRPr="0070221D" w:rsidRDefault="00CB585C" w:rsidP="00CB58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Среднее</w:t>
      </w:r>
    </w:p>
    <w:p w:rsidR="00CB585C" w:rsidRPr="0070221D" w:rsidRDefault="00CB585C" w:rsidP="00CB58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Основное общее</w:t>
      </w:r>
    </w:p>
    <w:p w:rsidR="00CB585C" w:rsidRPr="0070221D" w:rsidRDefault="00CB585C" w:rsidP="00CB58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Нет образования</w:t>
      </w:r>
    </w:p>
    <w:p w:rsidR="00CB585C" w:rsidRPr="000B65E7" w:rsidRDefault="00CB585C" w:rsidP="00CB58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рабочий   __________________</w:t>
      </w:r>
      <w:proofErr w:type="gramStart"/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  сотовый</w:t>
      </w:r>
      <w:proofErr w:type="gramEnd"/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CB585C" w:rsidRPr="000B65E7" w:rsidRDefault="00CB585C" w:rsidP="00CB58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F30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Ф.И.О. </w:t>
      </w:r>
      <w:proofErr w:type="gramStart"/>
      <w:r w:rsidRPr="00DF30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отца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_</w:t>
      </w:r>
      <w:proofErr w:type="gramEnd"/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CB585C" w:rsidRPr="000B65E7" w:rsidRDefault="00CB585C" w:rsidP="00CB58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рождения (число, месяц, </w:t>
      </w:r>
      <w:proofErr w:type="gramStart"/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год)  _</w:t>
      </w:r>
      <w:proofErr w:type="gramEnd"/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CB585C" w:rsidRPr="000B65E7" w:rsidRDefault="00CB585C" w:rsidP="00CB5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работы, занимаемая должность     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</w:p>
    <w:p w:rsidR="00CB585C" w:rsidRPr="0070221D" w:rsidRDefault="00CB585C" w:rsidP="00CB58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СНИЛС_________________________________________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CB585C" w:rsidRPr="0070221D" w:rsidRDefault="00CB585C" w:rsidP="00CB58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Образование (подчеркнуть)</w:t>
      </w:r>
    </w:p>
    <w:p w:rsidR="00CB585C" w:rsidRPr="0070221D" w:rsidRDefault="00CB585C" w:rsidP="00CB58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Высшее</w:t>
      </w:r>
    </w:p>
    <w:p w:rsidR="00CB585C" w:rsidRPr="0070221D" w:rsidRDefault="00CB585C" w:rsidP="00CB58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специальное</w:t>
      </w:r>
    </w:p>
    <w:p w:rsidR="00CB585C" w:rsidRPr="0070221D" w:rsidRDefault="00CB585C" w:rsidP="00CB58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Среднее</w:t>
      </w:r>
    </w:p>
    <w:p w:rsidR="00CB585C" w:rsidRPr="0070221D" w:rsidRDefault="00CB585C" w:rsidP="00CB58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Основное общее</w:t>
      </w:r>
    </w:p>
    <w:p w:rsidR="00CB585C" w:rsidRPr="0070221D" w:rsidRDefault="00CB585C" w:rsidP="00CB585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Нет образования</w:t>
      </w:r>
    </w:p>
    <w:p w:rsidR="00CB585C" w:rsidRPr="0070221D" w:rsidRDefault="00CB585C" w:rsidP="00CB58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Телефон: рабочий   __________________</w:t>
      </w:r>
      <w:proofErr w:type="gramStart"/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  сотовый</w:t>
      </w:r>
      <w:proofErr w:type="gramEnd"/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</w:t>
      </w:r>
    </w:p>
    <w:p w:rsidR="00CB585C" w:rsidRPr="000B65E7" w:rsidRDefault="00CB585C" w:rsidP="00CB58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.Состав семьи (полная, неполная), сколько человек в семье 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CB585C" w:rsidRPr="000B65E7" w:rsidRDefault="00CB585C" w:rsidP="00CB58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.Другие дети (до 18 лет) в семье (количество)______________________</w:t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CB585C" w:rsidRPr="000B65E7" w:rsidRDefault="00CB585C" w:rsidP="00CB58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Ф.И.О, дата рождения, где учатся (школа, класс), МБДОУ, работают:</w:t>
      </w:r>
    </w:p>
    <w:p w:rsidR="00CB585C" w:rsidRPr="0070221D" w:rsidRDefault="00CB585C" w:rsidP="00CB58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0B6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</w:p>
    <w:p w:rsidR="00CB585C" w:rsidRPr="0070221D" w:rsidRDefault="00CB585C" w:rsidP="00CB58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</w:t>
      </w: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Категория семьи (подчеркнуть)</w:t>
      </w:r>
    </w:p>
    <w:p w:rsidR="00CB585C" w:rsidRPr="0070221D" w:rsidRDefault="00CB585C" w:rsidP="00CB585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малообеспеченная (состоит на учете в комитете соцзащиты)</w:t>
      </w:r>
    </w:p>
    <w:p w:rsidR="00CB585C" w:rsidRPr="0070221D" w:rsidRDefault="00CB585C" w:rsidP="00CB585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многодетная</w:t>
      </w:r>
    </w:p>
    <w:p w:rsidR="00CB585C" w:rsidRPr="0070221D" w:rsidRDefault="00CB585C" w:rsidP="00CB585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proofErr w:type="gramStart"/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многодетная  малообеспеченная</w:t>
      </w:r>
      <w:proofErr w:type="gramEnd"/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(состоит на учете в комитете соцзащиты)</w:t>
      </w:r>
    </w:p>
    <w:p w:rsidR="00CB585C" w:rsidRPr="0070221D" w:rsidRDefault="00CB585C" w:rsidP="00CB585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ребенка (детей) воспитывает мать – одиночка</w:t>
      </w:r>
    </w:p>
    <w:p w:rsidR="00CB585C" w:rsidRPr="0070221D" w:rsidRDefault="00CB585C" w:rsidP="00CB585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ребенка (детей) воспитывает вдова (вдовец)</w:t>
      </w:r>
    </w:p>
    <w:p w:rsidR="00CB585C" w:rsidRPr="0070221D" w:rsidRDefault="00CB585C" w:rsidP="00CB585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опекунская</w:t>
      </w:r>
    </w:p>
    <w:p w:rsidR="00CB585C" w:rsidRPr="0070221D" w:rsidRDefault="00CB585C" w:rsidP="00CB585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семья военнослужащих</w:t>
      </w:r>
    </w:p>
    <w:p w:rsidR="00CB585C" w:rsidRPr="0070221D" w:rsidRDefault="00CB585C" w:rsidP="00CB585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семья, воспитывающая ребенка – инвалида</w:t>
      </w:r>
    </w:p>
    <w:p w:rsidR="00CB585C" w:rsidRPr="0070221D" w:rsidRDefault="00CB585C" w:rsidP="00CB585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семья инвалидов</w:t>
      </w:r>
    </w:p>
    <w:p w:rsidR="00CB585C" w:rsidRPr="0070221D" w:rsidRDefault="00CB585C" w:rsidP="00CB585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семья беженцев</w:t>
      </w:r>
    </w:p>
    <w:p w:rsidR="00CB585C" w:rsidRPr="0070221D" w:rsidRDefault="00CB585C" w:rsidP="00CB585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семья вынужденных переселенцев</w:t>
      </w:r>
    </w:p>
    <w:p w:rsidR="00CB585C" w:rsidRPr="002403C7" w:rsidRDefault="00CB585C" w:rsidP="00CB585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семья безработных родителей</w:t>
      </w:r>
    </w:p>
    <w:p w:rsidR="00CB585C" w:rsidRPr="002403C7" w:rsidRDefault="00CB585C" w:rsidP="00CB58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5"/>
          <w:szCs w:val="25"/>
          <w:lang w:eastAsia="ru-RU"/>
        </w:rPr>
      </w:pPr>
    </w:p>
    <w:p w:rsidR="00145439" w:rsidRPr="0070221D" w:rsidRDefault="00CB585C" w:rsidP="00CB58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70221D">
        <w:rPr>
          <w:rFonts w:ascii="Calibri" w:eastAsia="Times New Roman" w:hAnsi="Calibri" w:cs="Calibri"/>
          <w:i/>
          <w:iCs/>
          <w:color w:val="000000"/>
          <w:sz w:val="25"/>
          <w:szCs w:val="25"/>
          <w:lang w:eastAsia="ru-RU"/>
        </w:rPr>
        <w:t>Заранее благодар</w:t>
      </w:r>
      <w:r>
        <w:rPr>
          <w:rFonts w:ascii="Calibri" w:eastAsia="Times New Roman" w:hAnsi="Calibri" w:cs="Calibri"/>
          <w:i/>
          <w:iCs/>
          <w:color w:val="000000"/>
          <w:sz w:val="25"/>
          <w:szCs w:val="25"/>
          <w:lang w:eastAsia="ru-RU"/>
        </w:rPr>
        <w:t>им</w:t>
      </w:r>
      <w:r w:rsidRPr="0070221D">
        <w:rPr>
          <w:rFonts w:ascii="Calibri" w:eastAsia="Times New Roman" w:hAnsi="Calibri" w:cs="Calibri"/>
          <w:i/>
          <w:iCs/>
          <w:color w:val="000000"/>
          <w:sz w:val="25"/>
          <w:szCs w:val="25"/>
          <w:lang w:eastAsia="ru-RU"/>
        </w:rPr>
        <w:t xml:space="preserve"> за сотрудничество и понимание</w:t>
      </w:r>
      <w:r w:rsidR="00145439" w:rsidRPr="0070221D">
        <w:rPr>
          <w:rFonts w:ascii="Calibri" w:eastAsia="Times New Roman" w:hAnsi="Calibri" w:cs="Calibri"/>
          <w:i/>
          <w:iCs/>
          <w:color w:val="000000"/>
          <w:sz w:val="25"/>
          <w:szCs w:val="25"/>
          <w:lang w:eastAsia="ru-RU"/>
        </w:rPr>
        <w:t>.</w:t>
      </w:r>
    </w:p>
    <w:p w:rsidR="002403C7" w:rsidRDefault="002403C7" w:rsidP="0024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403C7" w:rsidSect="00CB585C">
      <w:pgSz w:w="11906" w:h="16838"/>
      <w:pgMar w:top="426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86F"/>
    <w:multiLevelType w:val="multilevel"/>
    <w:tmpl w:val="671C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64C38"/>
    <w:multiLevelType w:val="hybridMultilevel"/>
    <w:tmpl w:val="3CFE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283C"/>
    <w:multiLevelType w:val="multilevel"/>
    <w:tmpl w:val="F492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07D0B"/>
    <w:multiLevelType w:val="multilevel"/>
    <w:tmpl w:val="10F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42AD8"/>
    <w:multiLevelType w:val="multilevel"/>
    <w:tmpl w:val="A60A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A5168"/>
    <w:multiLevelType w:val="multilevel"/>
    <w:tmpl w:val="B44E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24C3F"/>
    <w:multiLevelType w:val="multilevel"/>
    <w:tmpl w:val="9A900E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1406B"/>
    <w:multiLevelType w:val="multilevel"/>
    <w:tmpl w:val="13D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EC4A4F"/>
    <w:multiLevelType w:val="multilevel"/>
    <w:tmpl w:val="FADED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EDC"/>
    <w:rsid w:val="000B65E7"/>
    <w:rsid w:val="00145439"/>
    <w:rsid w:val="001C044E"/>
    <w:rsid w:val="002403C7"/>
    <w:rsid w:val="00585EDC"/>
    <w:rsid w:val="0070221D"/>
    <w:rsid w:val="007269ED"/>
    <w:rsid w:val="007F5CA9"/>
    <w:rsid w:val="007F737D"/>
    <w:rsid w:val="00AA082B"/>
    <w:rsid w:val="00CB585C"/>
    <w:rsid w:val="00DF303D"/>
    <w:rsid w:val="00E0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120"/>
  <w15:docId w15:val="{1F7DE896-7525-4145-B3B5-519A6C81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№279 МАОУ СОШ</cp:lastModifiedBy>
  <cp:revision>9</cp:revision>
  <cp:lastPrinted>2023-03-10T13:35:00Z</cp:lastPrinted>
  <dcterms:created xsi:type="dcterms:W3CDTF">2021-03-26T10:03:00Z</dcterms:created>
  <dcterms:modified xsi:type="dcterms:W3CDTF">2024-03-21T09:41:00Z</dcterms:modified>
</cp:coreProperties>
</file>