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15014" w:type="dxa"/>
        <w:tblLook w:val="04A0" w:firstRow="1" w:lastRow="0" w:firstColumn="1" w:lastColumn="0" w:noHBand="0" w:noVBand="1"/>
      </w:tblPr>
      <w:tblGrid>
        <w:gridCol w:w="7621"/>
        <w:gridCol w:w="7393"/>
      </w:tblGrid>
      <w:tr w:rsidR="004C3AF9" w:rsidRPr="00D74406" w:rsidTr="004C3AF9">
        <w:trPr>
          <w:trHeight w:val="10044"/>
        </w:trPr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AF9" w:rsidRDefault="004C3AF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МАОУ СОШ № 279</w:t>
            </w:r>
          </w:p>
          <w:p w:rsidR="004C3AF9" w:rsidRDefault="004C3AF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МЕНЮ на</w:t>
            </w:r>
            <w:r w:rsidR="00013538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</w:t>
            </w:r>
            <w:r w:rsidR="00C13E45">
              <w:rPr>
                <w:rFonts w:ascii="Calibri" w:eastAsia="Calibri" w:hAnsi="Calibri" w:cs="Times New Roman"/>
                <w:b/>
                <w:sz w:val="28"/>
                <w:szCs w:val="28"/>
              </w:rPr>
              <w:t>16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r w:rsidR="008B5267">
              <w:rPr>
                <w:rFonts w:ascii="Calibri" w:eastAsia="Calibri" w:hAnsi="Calibri" w:cs="Times New Roman"/>
                <w:b/>
                <w:sz w:val="28"/>
                <w:szCs w:val="28"/>
              </w:rPr>
              <w:t>04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.20</w:t>
            </w:r>
            <w:r w:rsidR="00A5557D">
              <w:rPr>
                <w:rFonts w:ascii="Calibri" w:eastAsia="Calibri" w:hAnsi="Calibri" w:cs="Times New Roman"/>
                <w:b/>
                <w:sz w:val="28"/>
                <w:szCs w:val="28"/>
              </w:rPr>
              <w:t>2</w:t>
            </w:r>
            <w:r w:rsidR="00E9729D">
              <w:rPr>
                <w:rFonts w:ascii="Calibri" w:eastAsia="Calibri" w:hAnsi="Calibri" w:cs="Times New Roman"/>
                <w:b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г.</w:t>
            </w:r>
          </w:p>
          <w:p w:rsidR="004C3AF9" w:rsidRDefault="004C3AF9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Бесплатное питание</w:t>
            </w:r>
            <w:r>
              <w:rPr>
                <w:rFonts w:ascii="Calibri" w:eastAsia="Calibri" w:hAnsi="Calibri" w:cs="Times New Roman"/>
                <w:b/>
              </w:rPr>
              <w:t>.</w:t>
            </w:r>
          </w:p>
          <w:p w:rsidR="004C3AF9" w:rsidRPr="00995065" w:rsidRDefault="00995065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                                        </w:t>
            </w:r>
            <w:r w:rsidR="0042478F">
              <w:rPr>
                <w:rFonts w:ascii="Calibri" w:eastAsia="Calibri" w:hAnsi="Calibri" w:cs="Times New Roman"/>
                <w:b/>
                <w:sz w:val="32"/>
                <w:szCs w:val="32"/>
              </w:rPr>
              <w:t>1-4</w:t>
            </w:r>
            <w:r w:rsidR="00B96B83"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 классы</w:t>
            </w:r>
          </w:p>
          <w:p w:rsidR="004C3AF9" w:rsidRDefault="004C3AF9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76"/>
              <w:gridCol w:w="4112"/>
              <w:gridCol w:w="1570"/>
            </w:tblGrid>
            <w:tr w:rsidR="004C3AF9" w:rsidTr="00B71C87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3AF9" w:rsidRDefault="004C3AF9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Выход</w:t>
                  </w:r>
                </w:p>
              </w:tc>
              <w:tc>
                <w:tcPr>
                  <w:tcW w:w="4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3AF9" w:rsidRDefault="004C3AF9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Наименование блюда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3AF9" w:rsidRDefault="00F8664B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Цена </w:t>
                  </w:r>
                </w:p>
              </w:tc>
            </w:tr>
            <w:tr w:rsidR="00995065" w:rsidTr="00B71C87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065" w:rsidRDefault="00995065" w:rsidP="00B70A1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065" w:rsidRPr="00995065" w:rsidRDefault="00995065" w:rsidP="00084ED5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99506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                 </w:t>
                  </w:r>
                  <w:r w:rsidR="000C5169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 </w:t>
                  </w: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084ED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</w:t>
                  </w:r>
                  <w:r w:rsidRPr="0099506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Завтрак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995065" w:rsidRDefault="00995065" w:rsidP="00A60AD2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</w:tr>
            <w:tr w:rsidR="004C3AF9" w:rsidTr="00B71C87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3AF9" w:rsidRDefault="0042478F" w:rsidP="00E9729D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150/</w:t>
                  </w:r>
                  <w:r w:rsidR="00E9729D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</w:t>
                  </w:r>
                </w:p>
              </w:tc>
              <w:tc>
                <w:tcPr>
                  <w:tcW w:w="4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3AF9" w:rsidRPr="00ED63AA" w:rsidRDefault="00E9729D" w:rsidP="0067057E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Запеканка творожная со сгущенным молоком</w:t>
                  </w:r>
                  <w:r w:rsidR="00470407">
                    <w:rPr>
                      <w:sz w:val="28"/>
                      <w:szCs w:val="28"/>
                    </w:rPr>
                    <w:t xml:space="preserve">  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3AF9" w:rsidRDefault="00E9729D" w:rsidP="00204270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70,91</w:t>
                  </w:r>
                </w:p>
              </w:tc>
            </w:tr>
            <w:tr w:rsidR="004C3AF9" w:rsidTr="00B71C87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3AF9" w:rsidRDefault="004C3AF9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4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3AF9" w:rsidRDefault="00C13E45" w:rsidP="00E91B59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Какао с молоком </w:t>
                  </w:r>
                  <w:r w:rsidR="00E9729D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3AF9" w:rsidRDefault="00C13E45" w:rsidP="00084ED5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12,26</w:t>
                  </w:r>
                </w:p>
              </w:tc>
            </w:tr>
            <w:tr w:rsidR="00470407" w:rsidTr="00B71C87">
              <w:trPr>
                <w:trHeight w:val="205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407" w:rsidRDefault="008B5267" w:rsidP="0042478F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220</w:t>
                  </w:r>
                </w:p>
              </w:tc>
              <w:tc>
                <w:tcPr>
                  <w:tcW w:w="4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407" w:rsidRDefault="008B5267" w:rsidP="007E1205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Банан 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70407" w:rsidRDefault="008B5267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40,70</w:t>
                  </w:r>
                </w:p>
              </w:tc>
            </w:tr>
            <w:tr w:rsidR="00F8664B" w:rsidTr="00B71C87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64B" w:rsidRDefault="00F8664B" w:rsidP="00110EEA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64B" w:rsidRPr="00F8664B" w:rsidRDefault="00F8664B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F8664B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64B" w:rsidRPr="00F8664B" w:rsidRDefault="00C13E45" w:rsidP="003957F3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123,87</w:t>
                  </w:r>
                </w:p>
              </w:tc>
            </w:tr>
            <w:tr w:rsidR="004C3AF9" w:rsidTr="00B71C87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3AF9" w:rsidRDefault="004C3AF9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3AF9" w:rsidRPr="00995065" w:rsidRDefault="00602991" w:rsidP="003A6AF2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   </w:t>
                  </w:r>
                  <w:r w:rsidR="000D7C86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</w:t>
                  </w:r>
                  <w:r w:rsidR="00DF3F7C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D6242C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</w:t>
                  </w:r>
                  <w:r w:rsidR="002C3A89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7504B1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 </w:t>
                  </w:r>
                  <w:r w:rsidR="0042478F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3A6AF2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995065" w:rsidRPr="0099506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О</w:t>
                  </w:r>
                  <w:r w:rsidR="004C3AF9" w:rsidRPr="0099506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бед</w:t>
                  </w:r>
                  <w:r w:rsidR="00DA69F2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F70298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</w:t>
                  </w:r>
                  <w:r w:rsidR="0042478F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(</w:t>
                  </w:r>
                  <w:proofErr w:type="gramStart"/>
                  <w:r w:rsidR="0042478F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льготное</w:t>
                  </w:r>
                  <w:proofErr w:type="gramEnd"/>
                  <w:r w:rsidR="0042478F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)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3AF9" w:rsidRDefault="004C3AF9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</w:tr>
            <w:tr w:rsidR="00B71C87" w:rsidTr="00B71C87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C87" w:rsidRDefault="00A47208" w:rsidP="00885E96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4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C87" w:rsidRDefault="007B4F7D" w:rsidP="008533AA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Огурец </w:t>
                  </w:r>
                  <w:r w:rsidR="00E9729D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 свежий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B71C87" w:rsidRDefault="007B4F7D" w:rsidP="00B526D2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11,99</w:t>
                  </w:r>
                </w:p>
              </w:tc>
            </w:tr>
            <w:tr w:rsidR="004C3AF9" w:rsidTr="00E550F8">
              <w:trPr>
                <w:trHeight w:val="273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3AF9" w:rsidRDefault="004C3AF9" w:rsidP="00BD4B98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</w:t>
                  </w:r>
                  <w:r w:rsidR="00006A37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/</w:t>
                  </w:r>
                  <w:r w:rsidR="00BD4B98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5</w:t>
                  </w:r>
                  <w:r w:rsidR="001E0744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/</w:t>
                  </w:r>
                  <w:r w:rsidR="00BD4B98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3AF9" w:rsidRPr="004C3AF9" w:rsidRDefault="00204270" w:rsidP="001E0744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Суп картофельный </w:t>
                  </w:r>
                  <w:r w:rsidR="00006A37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с горохом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3AF9" w:rsidRDefault="007B4F7D" w:rsidP="00B526D2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15,23</w:t>
                  </w:r>
                </w:p>
              </w:tc>
            </w:tr>
            <w:tr w:rsidR="001B1726" w:rsidTr="00B71C87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726" w:rsidRDefault="00006A37" w:rsidP="00890118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4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726" w:rsidRDefault="00006A37" w:rsidP="00785AB8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Гуляш из свинины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1B1726" w:rsidRDefault="00E9729D" w:rsidP="00B70A1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30,73</w:t>
                  </w:r>
                </w:p>
              </w:tc>
            </w:tr>
            <w:tr w:rsidR="00C87158" w:rsidTr="00B71C87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7158" w:rsidRDefault="00C87158" w:rsidP="00890118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4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7158" w:rsidRDefault="004F7C8F" w:rsidP="004C3AF9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Каша гречневая 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7158" w:rsidRDefault="00E9729D" w:rsidP="00B70A13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10,33</w:t>
                  </w:r>
                </w:p>
              </w:tc>
            </w:tr>
            <w:tr w:rsidR="004C3AF9" w:rsidTr="00B71C87">
              <w:trPr>
                <w:trHeight w:val="345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3AF9" w:rsidRDefault="004C3AF9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4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3AF9" w:rsidRDefault="004F4C33" w:rsidP="00204270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Напиток из шиповника</w:t>
                  </w:r>
                  <w:r w:rsidR="00847353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3AF9" w:rsidRDefault="00E9729D" w:rsidP="007A79BE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6,46</w:t>
                  </w:r>
                </w:p>
              </w:tc>
            </w:tr>
            <w:tr w:rsidR="004C3AF9" w:rsidTr="00847353">
              <w:trPr>
                <w:trHeight w:val="226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3AF9" w:rsidRDefault="00204270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4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3AF9" w:rsidRDefault="004C3AF9" w:rsidP="00F34CE2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Хлеб </w:t>
                  </w:r>
                  <w:proofErr w:type="spellStart"/>
                  <w:r w:rsidR="00F34CE2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дарницкий</w:t>
                  </w:r>
                  <w:proofErr w:type="spellEnd"/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3AF9" w:rsidRDefault="00E9729D" w:rsidP="00084ED5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3,94</w:t>
                  </w:r>
                </w:p>
              </w:tc>
            </w:tr>
            <w:tr w:rsidR="007B4F7D" w:rsidTr="00847353">
              <w:trPr>
                <w:trHeight w:val="226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F7D" w:rsidRDefault="007B4F7D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 шт.</w:t>
                  </w:r>
                </w:p>
              </w:tc>
              <w:tc>
                <w:tcPr>
                  <w:tcW w:w="4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F7D" w:rsidRDefault="008B5267" w:rsidP="00F34CE2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Молоко </w:t>
                  </w:r>
                  <w:r w:rsidR="007B4F7D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0,2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B4F7D" w:rsidRDefault="008B5267" w:rsidP="00084ED5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30,00</w:t>
                  </w:r>
                </w:p>
              </w:tc>
            </w:tr>
            <w:tr w:rsidR="00F8664B" w:rsidTr="00B71C87">
              <w:trPr>
                <w:trHeight w:val="315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64B" w:rsidRDefault="00F8664B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64B" w:rsidRPr="00F8664B" w:rsidRDefault="00F8664B" w:rsidP="00F34CE2">
                  <w:pPr>
                    <w:ind w:left="-5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F8664B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F8664B" w:rsidRPr="00F8664B" w:rsidRDefault="008B5267" w:rsidP="00E91B59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108,68</w:t>
                  </w:r>
                </w:p>
              </w:tc>
            </w:tr>
          </w:tbl>
          <w:p w:rsidR="004C3AF9" w:rsidRDefault="004C3AF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Calibri" w:eastAsia="Calibri" w:hAnsi="Calibri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Calibri" w:eastAsia="Calibri" w:hAnsi="Calibri" w:cs="Times New Roman"/>
                <w:sz w:val="28"/>
                <w:szCs w:val="28"/>
              </w:rPr>
              <w:t>роизводством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                                                 Зинченко Т.А.    </w:t>
            </w:r>
          </w:p>
          <w:p w:rsidR="004C3AF9" w:rsidRDefault="004C3AF9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Директор школы                                              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Матвиишина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И.В.</w:t>
            </w:r>
          </w:p>
          <w:p w:rsidR="004C3AF9" w:rsidRDefault="004C3AF9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Calibri" w:eastAsia="Calibri" w:hAnsi="Calibri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Calibri" w:eastAsia="Calibri" w:hAnsi="Calibri" w:cs="Times New Roman"/>
                <w:sz w:val="28"/>
                <w:szCs w:val="28"/>
              </w:rPr>
              <w:t>естра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                                                           </w:t>
            </w:r>
          </w:p>
          <w:p w:rsidR="004C3AF9" w:rsidRDefault="004C3AF9">
            <w:pPr>
              <w:jc w:val="center"/>
            </w:pP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C3AF9" w:rsidRDefault="004C3AF9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                                   МАОУ СОШ № 279</w:t>
            </w:r>
          </w:p>
          <w:p w:rsidR="004C3AF9" w:rsidRDefault="004C3AF9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МЕНЮ на</w:t>
            </w:r>
            <w:r w:rsidR="00C13E45"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16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.</w:t>
            </w:r>
            <w:r w:rsidR="008B5267">
              <w:rPr>
                <w:rFonts w:ascii="Calibri" w:eastAsia="Calibri" w:hAnsi="Calibri" w:cs="Times New Roman"/>
                <w:b/>
                <w:sz w:val="28"/>
                <w:szCs w:val="28"/>
              </w:rPr>
              <w:t>04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.20</w:t>
            </w:r>
            <w:r w:rsidR="00A5557D">
              <w:rPr>
                <w:rFonts w:ascii="Calibri" w:eastAsia="Calibri" w:hAnsi="Calibri" w:cs="Times New Roman"/>
                <w:b/>
                <w:sz w:val="28"/>
                <w:szCs w:val="28"/>
              </w:rPr>
              <w:t>2</w:t>
            </w:r>
            <w:r w:rsidR="00E9729D">
              <w:rPr>
                <w:rFonts w:ascii="Calibri" w:eastAsia="Calibri" w:hAnsi="Calibri" w:cs="Times New Roman"/>
                <w:b/>
                <w:sz w:val="28"/>
                <w:szCs w:val="28"/>
              </w:rPr>
              <w:t>5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г.</w:t>
            </w:r>
          </w:p>
          <w:p w:rsidR="004C3AF9" w:rsidRDefault="004C3AF9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Платное питание</w:t>
            </w:r>
            <w:r>
              <w:rPr>
                <w:rFonts w:ascii="Calibri" w:eastAsia="Calibri" w:hAnsi="Calibri" w:cs="Times New Roman"/>
                <w:b/>
              </w:rPr>
              <w:t>.</w:t>
            </w:r>
          </w:p>
          <w:p w:rsidR="0042478F" w:rsidRPr="008A2DF2" w:rsidRDefault="0042478F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  <w:tbl>
            <w:tblPr>
              <w:tblStyle w:val="a3"/>
              <w:tblW w:w="0" w:type="auto"/>
              <w:tblInd w:w="29" w:type="dxa"/>
              <w:tblLook w:val="04A0" w:firstRow="1" w:lastRow="0" w:firstColumn="1" w:lastColumn="0" w:noHBand="0" w:noVBand="1"/>
            </w:tblPr>
            <w:tblGrid>
              <w:gridCol w:w="1537"/>
              <w:gridCol w:w="3879"/>
              <w:gridCol w:w="6"/>
              <w:gridCol w:w="1716"/>
            </w:tblGrid>
            <w:tr w:rsidR="004C3AF9" w:rsidTr="00C37E70"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3AF9" w:rsidRDefault="004C3AF9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Выход</w:t>
                  </w:r>
                </w:p>
              </w:tc>
              <w:tc>
                <w:tcPr>
                  <w:tcW w:w="387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3AF9" w:rsidRDefault="004C3AF9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Наименование блюда</w:t>
                  </w:r>
                </w:p>
              </w:tc>
              <w:tc>
                <w:tcPr>
                  <w:tcW w:w="1722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3AF9" w:rsidRDefault="00F8664B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Ц</w:t>
                  </w:r>
                  <w:r w:rsidR="004C3AF9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ена</w:t>
                  </w:r>
                </w:p>
              </w:tc>
            </w:tr>
            <w:tr w:rsidR="00D74406" w:rsidTr="00C37E70">
              <w:trPr>
                <w:trHeight w:val="345"/>
              </w:trPr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406" w:rsidRDefault="00D7440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406" w:rsidRDefault="00D74406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                  </w:t>
                  </w:r>
                  <w:r w:rsidRPr="0099506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Завтрак</w:t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406" w:rsidRPr="001B67C7" w:rsidRDefault="00D74406" w:rsidP="00792B2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D74406" w:rsidTr="00C37E70">
              <w:trPr>
                <w:trHeight w:val="345"/>
              </w:trPr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406" w:rsidRDefault="00BD4B98" w:rsidP="0009193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  <w:r w:rsidR="00091938">
                    <w:rPr>
                      <w:sz w:val="28"/>
                      <w:szCs w:val="28"/>
                    </w:rPr>
                    <w:t xml:space="preserve">  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091938">
                    <w:rPr>
                      <w:sz w:val="28"/>
                      <w:szCs w:val="28"/>
                    </w:rPr>
                    <w:t xml:space="preserve"> </w:t>
                  </w:r>
                  <w:r w:rsidR="00E9729D">
                    <w:rPr>
                      <w:sz w:val="28"/>
                      <w:szCs w:val="28"/>
                    </w:rPr>
                    <w:t xml:space="preserve"> </w:t>
                  </w:r>
                  <w:r w:rsidR="00091938">
                    <w:rPr>
                      <w:sz w:val="28"/>
                      <w:szCs w:val="28"/>
                    </w:rPr>
                    <w:t>75</w:t>
                  </w:r>
                </w:p>
              </w:tc>
              <w:tc>
                <w:tcPr>
                  <w:tcW w:w="38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406" w:rsidRPr="00D74406" w:rsidRDefault="0009193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Ватрушка с творогом</w:t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406" w:rsidRPr="00D74406" w:rsidRDefault="00091938" w:rsidP="00792B2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37,95</w:t>
                  </w:r>
                </w:p>
              </w:tc>
            </w:tr>
            <w:tr w:rsidR="00091938" w:rsidTr="00C37E70">
              <w:trPr>
                <w:trHeight w:val="345"/>
              </w:trPr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1938" w:rsidRDefault="00091938" w:rsidP="0009193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1 шт.</w:t>
                  </w:r>
                </w:p>
              </w:tc>
              <w:tc>
                <w:tcPr>
                  <w:tcW w:w="38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1938" w:rsidRDefault="0009193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Яйцо отварное</w:t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1938" w:rsidRDefault="00091938" w:rsidP="00792B2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32,50</w:t>
                  </w:r>
                </w:p>
              </w:tc>
            </w:tr>
            <w:tr w:rsidR="00277A9A" w:rsidTr="00C37E70">
              <w:trPr>
                <w:trHeight w:val="345"/>
              </w:trPr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7A9A" w:rsidRDefault="00277A9A" w:rsidP="0047040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</w:t>
                  </w:r>
                  <w:r w:rsidR="00470407">
                    <w:rPr>
                      <w:sz w:val="28"/>
                      <w:szCs w:val="28"/>
                    </w:rPr>
                    <w:t xml:space="preserve"> 200</w:t>
                  </w:r>
                </w:p>
              </w:tc>
              <w:tc>
                <w:tcPr>
                  <w:tcW w:w="38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7A9A" w:rsidRDefault="00470407">
                  <w:pPr>
                    <w:rPr>
                      <w:sz w:val="28"/>
                      <w:szCs w:val="28"/>
                    </w:rPr>
                  </w:pPr>
                  <w:r w:rsidRPr="00D74406">
                    <w:rPr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277A9A" w:rsidRDefault="00E9729D" w:rsidP="00792B2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3,95</w:t>
                  </w:r>
                </w:p>
              </w:tc>
            </w:tr>
            <w:tr w:rsidR="00091938" w:rsidTr="00C37E70">
              <w:trPr>
                <w:trHeight w:val="345"/>
              </w:trPr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1938" w:rsidRDefault="00091938" w:rsidP="008B526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</w:t>
                  </w:r>
                  <w:r w:rsidR="008B5267">
                    <w:rPr>
                      <w:sz w:val="28"/>
                      <w:szCs w:val="28"/>
                    </w:rPr>
                    <w:t>77</w:t>
                  </w:r>
                </w:p>
              </w:tc>
              <w:tc>
                <w:tcPr>
                  <w:tcW w:w="38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1938" w:rsidRPr="00D74406" w:rsidRDefault="008B5267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Банан </w:t>
                  </w:r>
                  <w:r w:rsidR="00091938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1938" w:rsidRDefault="00091938" w:rsidP="00792B2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35,60</w:t>
                  </w:r>
                </w:p>
              </w:tc>
            </w:tr>
            <w:tr w:rsidR="00D74406" w:rsidTr="00C37E70">
              <w:trPr>
                <w:trHeight w:val="345"/>
              </w:trPr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406" w:rsidRDefault="00D74406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406" w:rsidRDefault="00D74406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406" w:rsidRPr="001B67C7" w:rsidRDefault="00091938" w:rsidP="00792B2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110,00</w:t>
                  </w:r>
                </w:p>
              </w:tc>
            </w:tr>
            <w:tr w:rsidR="004C3AF9" w:rsidTr="00C37E70">
              <w:trPr>
                <w:trHeight w:val="345"/>
              </w:trPr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4C3AF9" w:rsidRDefault="004C3AF9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3AF9" w:rsidRPr="004C3AF9" w:rsidRDefault="006E085D" w:rsidP="00BD4B98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  </w:t>
                  </w:r>
                  <w:r w:rsidR="00AE2074">
                    <w:rPr>
                      <w:b/>
                      <w:sz w:val="28"/>
                      <w:szCs w:val="28"/>
                    </w:rPr>
                    <w:t xml:space="preserve"> </w:t>
                  </w:r>
                  <w:r w:rsidR="00BD4B98">
                    <w:rPr>
                      <w:b/>
                      <w:sz w:val="28"/>
                      <w:szCs w:val="28"/>
                    </w:rPr>
                    <w:t xml:space="preserve">Обед </w:t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4C3AF9" w:rsidRPr="001B67C7" w:rsidRDefault="004C3AF9" w:rsidP="00792B2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E550F8" w:rsidTr="00C37E70">
              <w:trPr>
                <w:trHeight w:val="345"/>
              </w:trPr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50F8" w:rsidRDefault="00091938" w:rsidP="00277A9A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20</w:t>
                  </w:r>
                </w:p>
              </w:tc>
              <w:tc>
                <w:tcPr>
                  <w:tcW w:w="38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50F8" w:rsidRDefault="00091938" w:rsidP="00277A9A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Огурец  свежий</w:t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E550F8" w:rsidRDefault="00091938" w:rsidP="00084E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12,00</w:t>
                  </w:r>
                </w:p>
              </w:tc>
            </w:tr>
            <w:tr w:rsidR="006E085D" w:rsidTr="00C37E70">
              <w:trPr>
                <w:trHeight w:val="345"/>
              </w:trPr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85D" w:rsidRDefault="006F5870" w:rsidP="00BD4B9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091938">
                    <w:rPr>
                      <w:sz w:val="28"/>
                      <w:szCs w:val="28"/>
                    </w:rPr>
                    <w:t xml:space="preserve"> </w:t>
                  </w:r>
                  <w:r w:rsidR="00E9729D">
                    <w:rPr>
                      <w:sz w:val="28"/>
                      <w:szCs w:val="28"/>
                    </w:rPr>
                    <w:t xml:space="preserve"> </w:t>
                  </w:r>
                  <w:r w:rsidR="00091938">
                    <w:rPr>
                      <w:sz w:val="28"/>
                      <w:szCs w:val="28"/>
                    </w:rPr>
                    <w:t>200/5/2</w:t>
                  </w:r>
                </w:p>
              </w:tc>
              <w:tc>
                <w:tcPr>
                  <w:tcW w:w="38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85D" w:rsidRPr="004C3AF9" w:rsidRDefault="00091938" w:rsidP="001E0744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Суп картофельный с горохом</w:t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85D" w:rsidRPr="006E085D" w:rsidRDefault="00091938" w:rsidP="00084E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21,35</w:t>
                  </w:r>
                </w:p>
              </w:tc>
            </w:tr>
            <w:tr w:rsidR="00C87158" w:rsidTr="00C37E70">
              <w:trPr>
                <w:trHeight w:val="345"/>
              </w:trPr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7158" w:rsidRDefault="001C3F50" w:rsidP="00BD4B9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</w:t>
                  </w:r>
                  <w:r w:rsidR="0053523F">
                    <w:rPr>
                      <w:sz w:val="28"/>
                      <w:szCs w:val="28"/>
                    </w:rPr>
                    <w:t xml:space="preserve">   </w:t>
                  </w:r>
                  <w:r w:rsidR="00006A37">
                    <w:rPr>
                      <w:sz w:val="28"/>
                      <w:szCs w:val="28"/>
                    </w:rPr>
                    <w:t xml:space="preserve">  </w:t>
                  </w:r>
                  <w:r w:rsidR="00091938">
                    <w:rPr>
                      <w:sz w:val="28"/>
                      <w:szCs w:val="28"/>
                    </w:rPr>
                    <w:t>80</w:t>
                  </w:r>
                </w:p>
              </w:tc>
              <w:tc>
                <w:tcPr>
                  <w:tcW w:w="38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7158" w:rsidRDefault="00091938" w:rsidP="00E550F8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Гуляш из свинины</w:t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C87158" w:rsidRDefault="00091938" w:rsidP="002B5CF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61,50</w:t>
                  </w:r>
                </w:p>
              </w:tc>
            </w:tr>
            <w:tr w:rsidR="006E085D" w:rsidTr="00C37E70">
              <w:trPr>
                <w:trHeight w:val="345"/>
              </w:trPr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85D" w:rsidRDefault="006E085D" w:rsidP="00BD4B9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</w:t>
                  </w:r>
                  <w:r w:rsidR="00973608">
                    <w:rPr>
                      <w:sz w:val="28"/>
                      <w:szCs w:val="28"/>
                    </w:rPr>
                    <w:t xml:space="preserve"> </w:t>
                  </w:r>
                  <w:r w:rsidR="00F94102">
                    <w:rPr>
                      <w:sz w:val="28"/>
                      <w:szCs w:val="28"/>
                    </w:rPr>
                    <w:t xml:space="preserve"> </w:t>
                  </w:r>
                  <w:r w:rsidR="00785AB8">
                    <w:rPr>
                      <w:sz w:val="28"/>
                      <w:szCs w:val="28"/>
                    </w:rPr>
                    <w:t xml:space="preserve"> </w:t>
                  </w:r>
                  <w:r w:rsidR="00091938">
                    <w:rPr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38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85D" w:rsidRPr="006E085D" w:rsidRDefault="00091938" w:rsidP="00684B00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Каша гречневая</w:t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85D" w:rsidRPr="006E085D" w:rsidRDefault="00091938" w:rsidP="001C3F50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25,85</w:t>
                  </w:r>
                </w:p>
              </w:tc>
            </w:tr>
            <w:tr w:rsidR="006E085D" w:rsidTr="00C37E70">
              <w:trPr>
                <w:trHeight w:val="345"/>
              </w:trPr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85D" w:rsidRDefault="00663204" w:rsidP="00BD4B9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</w:t>
                  </w:r>
                  <w:r w:rsidR="00091938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38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85D" w:rsidRPr="004C3AF9" w:rsidRDefault="00091938">
                  <w:pPr>
                    <w:rPr>
                      <w:b/>
                      <w:sz w:val="28"/>
                      <w:szCs w:val="28"/>
                    </w:rPr>
                  </w:pPr>
                  <w:r w:rsidRPr="00D74406">
                    <w:rPr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85D" w:rsidRPr="006E085D" w:rsidRDefault="00091938" w:rsidP="00084ED5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3,95</w:t>
                  </w:r>
                </w:p>
              </w:tc>
            </w:tr>
            <w:tr w:rsidR="00847353" w:rsidTr="00C37E70">
              <w:trPr>
                <w:trHeight w:val="345"/>
              </w:trPr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7353" w:rsidRDefault="00847353" w:rsidP="00BD4B9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</w:t>
                  </w:r>
                  <w:r w:rsidR="00A47208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091938">
                    <w:rPr>
                      <w:sz w:val="28"/>
                      <w:szCs w:val="28"/>
                    </w:rPr>
                    <w:t>21</w:t>
                  </w:r>
                </w:p>
              </w:tc>
              <w:tc>
                <w:tcPr>
                  <w:tcW w:w="38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7353" w:rsidRDefault="00091938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Хлеб </w:t>
                  </w:r>
                  <w:proofErr w:type="spellStart"/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дарницкий</w:t>
                  </w:r>
                  <w:proofErr w:type="spellEnd"/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47353" w:rsidRPr="006E085D" w:rsidRDefault="00091938" w:rsidP="00D74406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5,35</w:t>
                  </w:r>
                </w:p>
              </w:tc>
            </w:tr>
            <w:tr w:rsidR="006E085D" w:rsidTr="00C37E70">
              <w:trPr>
                <w:trHeight w:val="210"/>
              </w:trPr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85D" w:rsidRDefault="006E085D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85" w:type="dxa"/>
                  <w:gridSpan w:val="2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85D" w:rsidRPr="004C3AF9" w:rsidRDefault="006E085D">
                  <w:pPr>
                    <w:rPr>
                      <w:b/>
                      <w:sz w:val="28"/>
                      <w:szCs w:val="28"/>
                    </w:rPr>
                  </w:pPr>
                  <w:r w:rsidRPr="004C3AF9">
                    <w:rPr>
                      <w:b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6E085D" w:rsidRDefault="00091938" w:rsidP="00BD4B98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130,00</w:t>
                  </w:r>
                  <w:r w:rsidR="00663204">
                    <w:rPr>
                      <w:b/>
                      <w:sz w:val="28"/>
                      <w:szCs w:val="28"/>
                    </w:rPr>
                    <w:t xml:space="preserve"> </w:t>
                  </w:r>
                </w:p>
              </w:tc>
            </w:tr>
          </w:tbl>
          <w:p w:rsidR="004C3AF9" w:rsidRDefault="004C3A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proofErr w:type="spellStart"/>
            <w:r>
              <w:rPr>
                <w:sz w:val="28"/>
                <w:szCs w:val="28"/>
              </w:rPr>
              <w:t>Зав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роизводством</w:t>
            </w:r>
            <w:proofErr w:type="spellEnd"/>
            <w:r>
              <w:rPr>
                <w:sz w:val="28"/>
                <w:szCs w:val="28"/>
              </w:rPr>
              <w:t xml:space="preserve">                                              Зинченко Т.А.    </w:t>
            </w:r>
          </w:p>
          <w:p w:rsidR="004C3AF9" w:rsidRDefault="004C3AF9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Директор школы                                            </w:t>
            </w:r>
            <w:proofErr w:type="spellStart"/>
            <w:r>
              <w:rPr>
                <w:sz w:val="28"/>
                <w:szCs w:val="28"/>
              </w:rPr>
              <w:t>Матвиишина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  <w:p w:rsidR="004C3AF9" w:rsidRDefault="004C3AF9" w:rsidP="00F8664B">
            <w:r>
              <w:rPr>
                <w:sz w:val="28"/>
                <w:szCs w:val="28"/>
              </w:rPr>
              <w:t xml:space="preserve">    Мед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естра                                                         </w:t>
            </w:r>
          </w:p>
        </w:tc>
      </w:tr>
    </w:tbl>
    <w:p w:rsidR="004C3AF9" w:rsidRDefault="004C3AF9" w:rsidP="004C3AF9"/>
    <w:p w:rsidR="004E3D6C" w:rsidRDefault="004E3D6C"/>
    <w:tbl>
      <w:tblPr>
        <w:tblStyle w:val="a3"/>
        <w:tblW w:w="15014" w:type="dxa"/>
        <w:tblLook w:val="04A0" w:firstRow="1" w:lastRow="0" w:firstColumn="1" w:lastColumn="0" w:noHBand="0" w:noVBand="1"/>
      </w:tblPr>
      <w:tblGrid>
        <w:gridCol w:w="7621"/>
        <w:gridCol w:w="7393"/>
      </w:tblGrid>
      <w:tr w:rsidR="0002622E" w:rsidTr="00FC6A72">
        <w:trPr>
          <w:trHeight w:val="10044"/>
        </w:trPr>
        <w:tc>
          <w:tcPr>
            <w:tcW w:w="76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622E" w:rsidRDefault="0002622E" w:rsidP="00FC6A7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lastRenderedPageBreak/>
              <w:t>МАОУ СОШ № 279</w:t>
            </w:r>
          </w:p>
          <w:p w:rsidR="0002622E" w:rsidRDefault="00C13E45" w:rsidP="00FC6A7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МЕНЮ на 16</w:t>
            </w:r>
            <w:r w:rsidR="008B5267">
              <w:rPr>
                <w:rFonts w:ascii="Calibri" w:eastAsia="Calibri" w:hAnsi="Calibri" w:cs="Times New Roman"/>
                <w:b/>
                <w:sz w:val="28"/>
                <w:szCs w:val="28"/>
              </w:rPr>
              <w:t>.04</w:t>
            </w:r>
            <w:r w:rsidR="00E9729D">
              <w:rPr>
                <w:rFonts w:ascii="Calibri" w:eastAsia="Calibri" w:hAnsi="Calibri" w:cs="Times New Roman"/>
                <w:b/>
                <w:sz w:val="28"/>
                <w:szCs w:val="28"/>
              </w:rPr>
              <w:t>.2025</w:t>
            </w:r>
            <w:r w:rsidR="0002622E">
              <w:rPr>
                <w:rFonts w:ascii="Calibri" w:eastAsia="Calibri" w:hAnsi="Calibri" w:cs="Times New Roman"/>
                <w:b/>
                <w:sz w:val="28"/>
                <w:szCs w:val="28"/>
              </w:rPr>
              <w:t>г.</w:t>
            </w:r>
          </w:p>
          <w:p w:rsidR="0002622E" w:rsidRDefault="0002622E" w:rsidP="00FC6A72">
            <w:pPr>
              <w:jc w:val="center"/>
              <w:rPr>
                <w:rFonts w:ascii="Calibri" w:eastAsia="Calibri" w:hAnsi="Calibri" w:cs="Times New Roman"/>
                <w:b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Бесплатное питание</w:t>
            </w:r>
            <w:r>
              <w:rPr>
                <w:rFonts w:ascii="Calibri" w:eastAsia="Calibri" w:hAnsi="Calibri" w:cs="Times New Roman"/>
                <w:b/>
              </w:rPr>
              <w:t>.</w:t>
            </w:r>
          </w:p>
          <w:p w:rsidR="0002622E" w:rsidRPr="00995065" w:rsidRDefault="0002622E" w:rsidP="00FC6A72">
            <w:pPr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 xml:space="preserve">                                        5-11 классы</w:t>
            </w:r>
          </w:p>
          <w:p w:rsidR="0002622E" w:rsidRDefault="0002622E" w:rsidP="00FC6A72">
            <w:pPr>
              <w:jc w:val="center"/>
              <w:rPr>
                <w:rFonts w:ascii="Calibri" w:eastAsia="Calibri" w:hAnsi="Calibri" w:cs="Times New Roman"/>
                <w:b/>
              </w:rPr>
            </w:pPr>
          </w:p>
          <w:tbl>
            <w:tblPr>
              <w:tblStyle w:val="a3"/>
              <w:tblW w:w="0" w:type="auto"/>
              <w:tblLook w:val="04A0" w:firstRow="1" w:lastRow="0" w:firstColumn="1" w:lastColumn="0" w:noHBand="0" w:noVBand="1"/>
            </w:tblPr>
            <w:tblGrid>
              <w:gridCol w:w="1676"/>
              <w:gridCol w:w="4112"/>
              <w:gridCol w:w="1570"/>
            </w:tblGrid>
            <w:tr w:rsidR="0002622E" w:rsidTr="00FC6A72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22E" w:rsidRDefault="0002622E" w:rsidP="00FC6A72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Выход</w:t>
                  </w:r>
                </w:p>
              </w:tc>
              <w:tc>
                <w:tcPr>
                  <w:tcW w:w="4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22E" w:rsidRDefault="0002622E" w:rsidP="00FC6A72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Наименование блюда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22E" w:rsidRDefault="0002622E" w:rsidP="00FC6A72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Цена </w:t>
                  </w:r>
                </w:p>
              </w:tc>
            </w:tr>
            <w:tr w:rsidR="0002622E" w:rsidTr="00FC6A72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22E" w:rsidRDefault="0002622E" w:rsidP="00FC6A72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22E" w:rsidRPr="00995065" w:rsidRDefault="0002622E" w:rsidP="00FC6A72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99506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                 </w:t>
                  </w: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   </w:t>
                  </w:r>
                  <w:r w:rsidRPr="0099506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Завтрак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22E" w:rsidRDefault="0002622E" w:rsidP="00FC6A72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</w:tr>
            <w:tr w:rsidR="0002622E" w:rsidTr="00FC6A72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22E" w:rsidRDefault="00091938" w:rsidP="00470407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75</w:t>
                  </w:r>
                </w:p>
              </w:tc>
              <w:tc>
                <w:tcPr>
                  <w:tcW w:w="4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22E" w:rsidRPr="00D74406" w:rsidRDefault="00091938" w:rsidP="00FC6A72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Ватрушка с творогом </w:t>
                  </w:r>
                  <w:r w:rsidR="00E9729D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22E" w:rsidRDefault="00734CF2" w:rsidP="00FC6A72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15,17</w:t>
                  </w:r>
                </w:p>
              </w:tc>
            </w:tr>
            <w:tr w:rsidR="008B5267" w:rsidTr="00FC6A72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267" w:rsidRDefault="008B5267" w:rsidP="00470407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 шт.</w:t>
                  </w:r>
                </w:p>
              </w:tc>
              <w:tc>
                <w:tcPr>
                  <w:tcW w:w="4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267" w:rsidRDefault="008B5267" w:rsidP="00FC6A72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Яйцо отварное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8B5267" w:rsidRDefault="008B5267" w:rsidP="00FC6A72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13,00</w:t>
                  </w:r>
                </w:p>
              </w:tc>
            </w:tr>
            <w:tr w:rsidR="0002622E" w:rsidTr="00FC6A72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22E" w:rsidRDefault="0002622E" w:rsidP="00FC6A72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4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22E" w:rsidRDefault="00C13E45" w:rsidP="00FC6A72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Какао с молоком </w:t>
                  </w:r>
                  <w:r w:rsidR="00E9729D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22E" w:rsidRDefault="00C13E45" w:rsidP="00FC6A72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12,26</w:t>
                  </w:r>
                </w:p>
              </w:tc>
            </w:tr>
            <w:tr w:rsidR="00D74406" w:rsidTr="00FC6A72">
              <w:trPr>
                <w:trHeight w:val="205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406" w:rsidRDefault="008B5267" w:rsidP="00FC6A72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220</w:t>
                  </w:r>
                </w:p>
              </w:tc>
              <w:tc>
                <w:tcPr>
                  <w:tcW w:w="4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406" w:rsidRDefault="008B5267" w:rsidP="00FC6A72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Банан 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D74406" w:rsidRDefault="008B5267" w:rsidP="00FC6A72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40,70</w:t>
                  </w:r>
                </w:p>
              </w:tc>
            </w:tr>
            <w:tr w:rsidR="00734CF2" w:rsidTr="00FC6A72">
              <w:trPr>
                <w:trHeight w:val="205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4CF2" w:rsidRDefault="00734CF2" w:rsidP="00FC6A72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 шт.</w:t>
                  </w:r>
                </w:p>
              </w:tc>
              <w:tc>
                <w:tcPr>
                  <w:tcW w:w="4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4CF2" w:rsidRDefault="00734CF2" w:rsidP="00FC6A72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Молоко 0,2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734CF2" w:rsidRDefault="00734CF2" w:rsidP="00FC6A72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30,00</w:t>
                  </w:r>
                </w:p>
              </w:tc>
            </w:tr>
            <w:tr w:rsidR="0002622E" w:rsidTr="00FC6A72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22E" w:rsidRDefault="0002622E" w:rsidP="00FC6A72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22E" w:rsidRPr="00F8664B" w:rsidRDefault="0002622E" w:rsidP="00FC6A72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F8664B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22E" w:rsidRPr="00F8664B" w:rsidRDefault="00C13E45" w:rsidP="00FC6A72">
                  <w:pPr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111,13</w:t>
                  </w:r>
                  <w:bookmarkStart w:id="0" w:name="_GoBack"/>
                  <w:bookmarkEnd w:id="0"/>
                </w:p>
              </w:tc>
            </w:tr>
            <w:tr w:rsidR="0002622E" w:rsidTr="00FC6A72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22E" w:rsidRDefault="0002622E" w:rsidP="00FC6A72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22E" w:rsidRPr="00995065" w:rsidRDefault="0002622E" w:rsidP="00FC6A72">
                  <w:pP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              </w:t>
                  </w:r>
                  <w:r w:rsidR="00D74406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     </w:t>
                  </w:r>
                  <w:r w:rsidRPr="00995065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Обед</w:t>
                  </w:r>
                  <w:r w:rsidR="00D74406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 xml:space="preserve">  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22E" w:rsidRDefault="0002622E" w:rsidP="00FC6A72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</w:tr>
            <w:tr w:rsidR="0002622E" w:rsidTr="00FC6A72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22E" w:rsidRDefault="00E9729D" w:rsidP="00FC6A72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50</w:t>
                  </w:r>
                </w:p>
              </w:tc>
              <w:tc>
                <w:tcPr>
                  <w:tcW w:w="4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22E" w:rsidRDefault="00091938" w:rsidP="008533AA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Огурец </w:t>
                  </w:r>
                  <w:r w:rsidR="00E9729D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 свежий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22E" w:rsidRDefault="00091938" w:rsidP="00FC6A72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11,99</w:t>
                  </w:r>
                </w:p>
              </w:tc>
            </w:tr>
            <w:tr w:rsidR="0002622E" w:rsidTr="00FC6A72">
              <w:trPr>
                <w:trHeight w:val="273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22E" w:rsidRDefault="0002622E" w:rsidP="00BD4B98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200/</w:t>
                  </w:r>
                  <w:r w:rsidR="00BD4B98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5</w:t>
                  </w:r>
                  <w:r w:rsidR="00737D9B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/</w:t>
                  </w:r>
                  <w:r w:rsidR="00BD4B98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15</w:t>
                  </w:r>
                </w:p>
              </w:tc>
              <w:tc>
                <w:tcPr>
                  <w:tcW w:w="4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22E" w:rsidRPr="004C3AF9" w:rsidRDefault="0002622E" w:rsidP="00FC6A72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Суп картофельный с горохом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22E" w:rsidRDefault="00091938" w:rsidP="00FC6A72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15,23</w:t>
                  </w:r>
                </w:p>
              </w:tc>
            </w:tr>
            <w:tr w:rsidR="0002622E" w:rsidTr="00FC6A72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22E" w:rsidRDefault="00737D9B" w:rsidP="00FC6A72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100</w:t>
                  </w:r>
                </w:p>
              </w:tc>
              <w:tc>
                <w:tcPr>
                  <w:tcW w:w="4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22E" w:rsidRDefault="00737D9B" w:rsidP="00FC6A72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Гуляш из свинины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22E" w:rsidRDefault="00E9729D" w:rsidP="00FC6A72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30,73</w:t>
                  </w:r>
                </w:p>
              </w:tc>
            </w:tr>
            <w:tr w:rsidR="0002622E" w:rsidTr="00FC6A72"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22E" w:rsidRDefault="0002622E" w:rsidP="00FC6A72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4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22E" w:rsidRDefault="00737D9B" w:rsidP="00FC6A72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Каша гречневая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22E" w:rsidRDefault="00E9729D" w:rsidP="00FC6A72">
                  <w:pPr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10,33</w:t>
                  </w:r>
                </w:p>
              </w:tc>
            </w:tr>
            <w:tr w:rsidR="0002622E" w:rsidTr="00FC6A72">
              <w:trPr>
                <w:trHeight w:val="345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22E" w:rsidRDefault="0002622E" w:rsidP="00FC6A72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4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22E" w:rsidRDefault="00737D9B" w:rsidP="00FC6A72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Напиток из шиповника</w:t>
                  </w:r>
                  <w:r w:rsidR="0002622E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22E" w:rsidRDefault="0002622E" w:rsidP="00737D9B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6,</w:t>
                  </w:r>
                  <w:r w:rsidR="00BD4B98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46</w:t>
                  </w:r>
                </w:p>
              </w:tc>
            </w:tr>
            <w:tr w:rsidR="0002622E" w:rsidTr="00FC6A72">
              <w:trPr>
                <w:trHeight w:val="226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22E" w:rsidRDefault="0002622E" w:rsidP="00FC6A72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40</w:t>
                  </w:r>
                </w:p>
              </w:tc>
              <w:tc>
                <w:tcPr>
                  <w:tcW w:w="4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22E" w:rsidRDefault="0002622E" w:rsidP="00FC6A72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Хлеб </w:t>
                  </w:r>
                  <w:proofErr w:type="spellStart"/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дарницкий</w:t>
                  </w:r>
                  <w:proofErr w:type="spellEnd"/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22E" w:rsidRDefault="00E9729D" w:rsidP="00FC6A72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3,94</w:t>
                  </w:r>
                </w:p>
              </w:tc>
            </w:tr>
            <w:tr w:rsidR="00091938" w:rsidTr="00FC6A72">
              <w:trPr>
                <w:trHeight w:val="226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1938" w:rsidRDefault="00091938" w:rsidP="00FC6A72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1 шт.</w:t>
                  </w:r>
                </w:p>
              </w:tc>
              <w:tc>
                <w:tcPr>
                  <w:tcW w:w="4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1938" w:rsidRDefault="008B5267" w:rsidP="00FC6A72">
                  <w:pPr>
                    <w:ind w:left="-5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Молоко </w:t>
                  </w:r>
                  <w:r w:rsidR="00091938"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 0,2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91938" w:rsidRDefault="008B5267" w:rsidP="00FC6A72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30,00</w:t>
                  </w:r>
                </w:p>
              </w:tc>
            </w:tr>
            <w:tr w:rsidR="0002622E" w:rsidTr="00FC6A72">
              <w:trPr>
                <w:trHeight w:val="315"/>
              </w:trPr>
              <w:tc>
                <w:tcPr>
                  <w:tcW w:w="167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22E" w:rsidRDefault="0002622E" w:rsidP="00FC6A72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4112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22E" w:rsidRPr="00F8664B" w:rsidRDefault="0002622E" w:rsidP="00FC6A72">
                  <w:pPr>
                    <w:ind w:left="-5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 w:rsidRPr="00F8664B"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570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22E" w:rsidRPr="00F8664B" w:rsidRDefault="008B5267" w:rsidP="00FC6A72">
                  <w:pPr>
                    <w:ind w:left="-5"/>
                    <w:jc w:val="center"/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b/>
                      <w:sz w:val="28"/>
                      <w:szCs w:val="28"/>
                    </w:rPr>
                    <w:t>108,68</w:t>
                  </w:r>
                </w:p>
              </w:tc>
            </w:tr>
          </w:tbl>
          <w:p w:rsidR="0002622E" w:rsidRDefault="0002622E" w:rsidP="00FC6A72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Зав</w:t>
            </w:r>
            <w:proofErr w:type="gramStart"/>
            <w:r>
              <w:rPr>
                <w:rFonts w:ascii="Calibri" w:eastAsia="Calibri" w:hAnsi="Calibri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Calibri" w:eastAsia="Calibri" w:hAnsi="Calibri" w:cs="Times New Roman"/>
                <w:sz w:val="28"/>
                <w:szCs w:val="28"/>
              </w:rPr>
              <w:t>роизводством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                                                 Зинченко Т.А.    </w:t>
            </w:r>
          </w:p>
          <w:p w:rsidR="0002622E" w:rsidRDefault="0002622E" w:rsidP="00FC6A72">
            <w:pPr>
              <w:rPr>
                <w:rFonts w:ascii="Calibri" w:eastAsia="Calibri" w:hAnsi="Calibri" w:cs="Times New Roman"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Директор школы                                               </w:t>
            </w: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Матвиишина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И.В.</w:t>
            </w:r>
          </w:p>
          <w:p w:rsidR="0002622E" w:rsidRDefault="0002622E" w:rsidP="00FC6A72">
            <w:pPr>
              <w:rPr>
                <w:rFonts w:ascii="Calibri" w:eastAsia="Calibri" w:hAnsi="Calibri" w:cs="Times New Roman"/>
              </w:rPr>
            </w:pPr>
            <w:proofErr w:type="spellStart"/>
            <w:r>
              <w:rPr>
                <w:rFonts w:ascii="Calibri" w:eastAsia="Calibri" w:hAnsi="Calibri" w:cs="Times New Roman"/>
                <w:sz w:val="28"/>
                <w:szCs w:val="28"/>
              </w:rPr>
              <w:t>Мед</w:t>
            </w:r>
            <w:proofErr w:type="gramStart"/>
            <w:r>
              <w:rPr>
                <w:rFonts w:ascii="Calibri" w:eastAsia="Calibri" w:hAnsi="Calibri" w:cs="Times New Roman"/>
                <w:sz w:val="28"/>
                <w:szCs w:val="28"/>
              </w:rPr>
              <w:t>.с</w:t>
            </w:r>
            <w:proofErr w:type="gramEnd"/>
            <w:r>
              <w:rPr>
                <w:rFonts w:ascii="Calibri" w:eastAsia="Calibri" w:hAnsi="Calibri" w:cs="Times New Roman"/>
                <w:sz w:val="28"/>
                <w:szCs w:val="28"/>
              </w:rPr>
              <w:t>естра</w:t>
            </w:r>
            <w:proofErr w:type="spellEnd"/>
            <w:r>
              <w:rPr>
                <w:rFonts w:ascii="Calibri" w:eastAsia="Calibri" w:hAnsi="Calibri" w:cs="Times New Roman"/>
                <w:sz w:val="28"/>
                <w:szCs w:val="28"/>
              </w:rPr>
              <w:t xml:space="preserve">                                                            </w:t>
            </w:r>
          </w:p>
          <w:p w:rsidR="0002622E" w:rsidRDefault="0002622E" w:rsidP="00FC6A72">
            <w:pPr>
              <w:jc w:val="center"/>
            </w:pPr>
          </w:p>
        </w:tc>
        <w:tc>
          <w:tcPr>
            <w:tcW w:w="739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2622E" w:rsidRDefault="0002622E" w:rsidP="00FC6A72">
            <w:pPr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                                     МАОУ СОШ № 279</w:t>
            </w:r>
          </w:p>
          <w:p w:rsidR="0002622E" w:rsidRDefault="0002622E" w:rsidP="00FC6A7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 xml:space="preserve">МЕНЮ на </w:t>
            </w:r>
            <w:r w:rsidR="00C13E45">
              <w:rPr>
                <w:rFonts w:ascii="Calibri" w:eastAsia="Calibri" w:hAnsi="Calibri" w:cs="Times New Roman"/>
                <w:b/>
                <w:sz w:val="28"/>
                <w:szCs w:val="28"/>
              </w:rPr>
              <w:t>16</w:t>
            </w:r>
            <w:r w:rsidR="008B5267">
              <w:rPr>
                <w:rFonts w:ascii="Calibri" w:eastAsia="Calibri" w:hAnsi="Calibri" w:cs="Times New Roman"/>
                <w:b/>
                <w:sz w:val="28"/>
                <w:szCs w:val="28"/>
              </w:rPr>
              <w:t>.04</w:t>
            </w:r>
            <w:r w:rsidR="00E9729D">
              <w:rPr>
                <w:rFonts w:ascii="Calibri" w:eastAsia="Calibri" w:hAnsi="Calibri" w:cs="Times New Roman"/>
                <w:b/>
                <w:sz w:val="28"/>
                <w:szCs w:val="28"/>
              </w:rPr>
              <w:t>.2025</w:t>
            </w: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г.</w:t>
            </w:r>
          </w:p>
          <w:p w:rsidR="00145D80" w:rsidRDefault="00145D80" w:rsidP="00FC6A72">
            <w:pPr>
              <w:jc w:val="center"/>
              <w:rPr>
                <w:rFonts w:ascii="Calibri" w:eastAsia="Calibri" w:hAnsi="Calibri" w:cs="Times New Roman"/>
                <w:b/>
                <w:sz w:val="28"/>
                <w:szCs w:val="28"/>
              </w:rPr>
            </w:pPr>
            <w:r>
              <w:rPr>
                <w:rFonts w:ascii="Calibri" w:eastAsia="Calibri" w:hAnsi="Calibri" w:cs="Times New Roman"/>
                <w:b/>
                <w:sz w:val="28"/>
                <w:szCs w:val="28"/>
              </w:rPr>
              <w:t>Платное питание</w:t>
            </w:r>
          </w:p>
          <w:p w:rsidR="0002622E" w:rsidRPr="00D74406" w:rsidRDefault="00D74406" w:rsidP="00FC6A72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  <w:r>
              <w:rPr>
                <w:rFonts w:ascii="Calibri" w:eastAsia="Calibri" w:hAnsi="Calibri" w:cs="Times New Roman"/>
                <w:b/>
                <w:sz w:val="32"/>
                <w:szCs w:val="32"/>
              </w:rPr>
              <w:t>1-4 классы</w:t>
            </w:r>
          </w:p>
          <w:p w:rsidR="00D74406" w:rsidRPr="008A2DF2" w:rsidRDefault="00D74406" w:rsidP="00FC6A72">
            <w:pPr>
              <w:jc w:val="center"/>
              <w:rPr>
                <w:rFonts w:ascii="Calibri" w:eastAsia="Calibri" w:hAnsi="Calibri" w:cs="Times New Roman"/>
                <w:b/>
                <w:sz w:val="32"/>
                <w:szCs w:val="32"/>
              </w:rPr>
            </w:pPr>
          </w:p>
          <w:tbl>
            <w:tblPr>
              <w:tblStyle w:val="a3"/>
              <w:tblW w:w="0" w:type="auto"/>
              <w:tblInd w:w="29" w:type="dxa"/>
              <w:tblLook w:val="04A0" w:firstRow="1" w:lastRow="0" w:firstColumn="1" w:lastColumn="0" w:noHBand="0" w:noVBand="1"/>
            </w:tblPr>
            <w:tblGrid>
              <w:gridCol w:w="1537"/>
              <w:gridCol w:w="3885"/>
              <w:gridCol w:w="1716"/>
            </w:tblGrid>
            <w:tr w:rsidR="0002622E" w:rsidTr="00FC6A72">
              <w:trPr>
                <w:trHeight w:val="345"/>
              </w:trPr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22E" w:rsidRDefault="0002622E" w:rsidP="00FC6A7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22E" w:rsidRPr="004C3AF9" w:rsidRDefault="0002622E" w:rsidP="00FC6A72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 xml:space="preserve">                       Обед </w:t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:rsidR="0002622E" w:rsidRPr="001B67C7" w:rsidRDefault="0002622E" w:rsidP="00FC6A7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</w:p>
              </w:tc>
            </w:tr>
            <w:tr w:rsidR="0002622E" w:rsidTr="00FC6A72">
              <w:trPr>
                <w:trHeight w:val="345"/>
              </w:trPr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22E" w:rsidRDefault="0002622E" w:rsidP="00BD4B9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</w:t>
                  </w:r>
                  <w:r w:rsidR="00091938">
                    <w:rPr>
                      <w:sz w:val="28"/>
                      <w:szCs w:val="28"/>
                    </w:rPr>
                    <w:t>20</w:t>
                  </w:r>
                  <w:r w:rsidR="002A5F58"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3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22E" w:rsidRDefault="00091938" w:rsidP="008533AA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Огурец  свежий</w:t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22E" w:rsidRDefault="00091938" w:rsidP="00FC6A7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12,00</w:t>
                  </w:r>
                </w:p>
              </w:tc>
            </w:tr>
            <w:tr w:rsidR="0002622E" w:rsidTr="00FC6A72">
              <w:trPr>
                <w:trHeight w:val="345"/>
              </w:trPr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22E" w:rsidRDefault="0002622E" w:rsidP="00BD4B9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</w:t>
                  </w:r>
                  <w:r w:rsidR="002A5F58">
                    <w:rPr>
                      <w:sz w:val="28"/>
                      <w:szCs w:val="28"/>
                    </w:rPr>
                    <w:t xml:space="preserve"> </w:t>
                  </w:r>
                  <w:r w:rsidR="00091938">
                    <w:rPr>
                      <w:sz w:val="28"/>
                      <w:szCs w:val="28"/>
                    </w:rPr>
                    <w:t xml:space="preserve">200/5/2 </w:t>
                  </w:r>
                </w:p>
              </w:tc>
              <w:tc>
                <w:tcPr>
                  <w:tcW w:w="3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22E" w:rsidRPr="004C3AF9" w:rsidRDefault="00091938" w:rsidP="00FC6A72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Суп картофельный с горохом</w:t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22E" w:rsidRPr="006E085D" w:rsidRDefault="00091938" w:rsidP="00FC6A7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21,35</w:t>
                  </w:r>
                </w:p>
              </w:tc>
            </w:tr>
            <w:tr w:rsidR="0002622E" w:rsidTr="00FC6A72">
              <w:trPr>
                <w:trHeight w:val="345"/>
              </w:trPr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22E" w:rsidRDefault="0002622E" w:rsidP="00BD4B9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</w:t>
                  </w:r>
                  <w:r w:rsidR="00737D9B">
                    <w:rPr>
                      <w:sz w:val="28"/>
                      <w:szCs w:val="28"/>
                    </w:rPr>
                    <w:t xml:space="preserve">   </w:t>
                  </w:r>
                  <w:r w:rsidR="00366B7B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  <w:r w:rsidR="00091938">
                    <w:rPr>
                      <w:sz w:val="28"/>
                      <w:szCs w:val="28"/>
                    </w:rPr>
                    <w:t>80</w:t>
                  </w:r>
                  <w:r w:rsidR="00737D9B">
                    <w:rPr>
                      <w:sz w:val="28"/>
                      <w:szCs w:val="28"/>
                    </w:rPr>
                    <w:t xml:space="preserve"> </w:t>
                  </w:r>
                  <w:r>
                    <w:rPr>
                      <w:sz w:val="28"/>
                      <w:szCs w:val="28"/>
                    </w:rPr>
                    <w:t xml:space="preserve"> </w:t>
                  </w:r>
                </w:p>
              </w:tc>
              <w:tc>
                <w:tcPr>
                  <w:tcW w:w="3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22E" w:rsidRDefault="00091938" w:rsidP="00FC6A72">
                  <w:pPr>
                    <w:rPr>
                      <w:rFonts w:ascii="Calibri" w:eastAsia="Calibri" w:hAnsi="Calibri" w:cs="Times New Roman"/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Гуляш из свинины</w:t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22E" w:rsidRDefault="00091938" w:rsidP="00FC6A7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61,50</w:t>
                  </w:r>
                </w:p>
              </w:tc>
            </w:tr>
            <w:tr w:rsidR="0002622E" w:rsidTr="00FC6A72">
              <w:trPr>
                <w:trHeight w:val="345"/>
              </w:trPr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22E" w:rsidRDefault="00737D9B" w:rsidP="00BD4B9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</w:t>
                  </w:r>
                  <w:r w:rsidR="00366B7B">
                    <w:rPr>
                      <w:sz w:val="28"/>
                      <w:szCs w:val="28"/>
                    </w:rPr>
                    <w:t xml:space="preserve"> </w:t>
                  </w:r>
                  <w:r w:rsidR="00091938">
                    <w:rPr>
                      <w:sz w:val="28"/>
                      <w:szCs w:val="28"/>
                    </w:rPr>
                    <w:t>150</w:t>
                  </w:r>
                </w:p>
              </w:tc>
              <w:tc>
                <w:tcPr>
                  <w:tcW w:w="3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22E" w:rsidRPr="006E085D" w:rsidRDefault="00091938" w:rsidP="00FC6A72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Каша гречневая</w:t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22E" w:rsidRPr="006E085D" w:rsidRDefault="00091938" w:rsidP="00FC6A7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25,85</w:t>
                  </w:r>
                </w:p>
              </w:tc>
            </w:tr>
            <w:tr w:rsidR="0002622E" w:rsidTr="00FC6A72">
              <w:trPr>
                <w:trHeight w:val="345"/>
              </w:trPr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22E" w:rsidRDefault="0002622E" w:rsidP="00BD4B98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</w:t>
                  </w:r>
                  <w:r w:rsidR="00091938">
                    <w:rPr>
                      <w:sz w:val="28"/>
                      <w:szCs w:val="28"/>
                    </w:rPr>
                    <w:t>200</w:t>
                  </w:r>
                </w:p>
              </w:tc>
              <w:tc>
                <w:tcPr>
                  <w:tcW w:w="3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22E" w:rsidRPr="00091938" w:rsidRDefault="00091938" w:rsidP="00FC6A72">
                  <w:pPr>
                    <w:rPr>
                      <w:sz w:val="28"/>
                      <w:szCs w:val="28"/>
                    </w:rPr>
                  </w:pPr>
                  <w:r w:rsidRPr="00091938">
                    <w:rPr>
                      <w:sz w:val="28"/>
                      <w:szCs w:val="28"/>
                    </w:rPr>
                    <w:t>Чай с сахаром</w:t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22E" w:rsidRPr="006E085D" w:rsidRDefault="00091938" w:rsidP="00FC6A7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3,95</w:t>
                  </w:r>
                </w:p>
              </w:tc>
            </w:tr>
            <w:tr w:rsidR="0002622E" w:rsidTr="00FC6A72">
              <w:trPr>
                <w:trHeight w:val="345"/>
              </w:trPr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22E" w:rsidRDefault="00091938" w:rsidP="00FC6A72">
                  <w:pPr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 xml:space="preserve">        21</w:t>
                  </w:r>
                </w:p>
              </w:tc>
              <w:tc>
                <w:tcPr>
                  <w:tcW w:w="3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22E" w:rsidRDefault="00091938" w:rsidP="00FC6A72">
                  <w:pPr>
                    <w:rPr>
                      <w:sz w:val="28"/>
                      <w:szCs w:val="28"/>
                    </w:rPr>
                  </w:pPr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 xml:space="preserve">Хлеб </w:t>
                  </w:r>
                  <w:proofErr w:type="spellStart"/>
                  <w:r>
                    <w:rPr>
                      <w:rFonts w:ascii="Calibri" w:eastAsia="Calibri" w:hAnsi="Calibri" w:cs="Times New Roman"/>
                      <w:sz w:val="28"/>
                      <w:szCs w:val="28"/>
                    </w:rPr>
                    <w:t>дарницкий</w:t>
                  </w:r>
                  <w:proofErr w:type="spellEnd"/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22E" w:rsidRPr="006E085D" w:rsidRDefault="00091938" w:rsidP="00FC6A72">
                  <w:pPr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5,35</w:t>
                  </w:r>
                </w:p>
              </w:tc>
            </w:tr>
            <w:tr w:rsidR="0002622E" w:rsidTr="00FC6A72">
              <w:trPr>
                <w:trHeight w:val="210"/>
              </w:trPr>
              <w:tc>
                <w:tcPr>
                  <w:tcW w:w="153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22E" w:rsidRDefault="0002622E" w:rsidP="00FC6A72">
                  <w:pPr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3885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22E" w:rsidRPr="004C3AF9" w:rsidRDefault="0002622E" w:rsidP="00FC6A72">
                  <w:pPr>
                    <w:rPr>
                      <w:b/>
                      <w:sz w:val="28"/>
                      <w:szCs w:val="28"/>
                    </w:rPr>
                  </w:pPr>
                  <w:r w:rsidRPr="004C3AF9">
                    <w:rPr>
                      <w:b/>
                      <w:sz w:val="28"/>
                      <w:szCs w:val="28"/>
                    </w:rPr>
                    <w:t>итого</w:t>
                  </w:r>
                </w:p>
              </w:tc>
              <w:tc>
                <w:tcPr>
                  <w:tcW w:w="1716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:rsidR="0002622E" w:rsidRDefault="00366B7B" w:rsidP="00FC6A72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130,00</w:t>
                  </w:r>
                </w:p>
              </w:tc>
            </w:tr>
          </w:tbl>
          <w:p w:rsidR="0002622E" w:rsidRDefault="0002622E" w:rsidP="00FC6A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</w:t>
            </w:r>
            <w:proofErr w:type="spellStart"/>
            <w:r>
              <w:rPr>
                <w:sz w:val="28"/>
                <w:szCs w:val="28"/>
              </w:rPr>
              <w:t>Зав</w:t>
            </w:r>
            <w:proofErr w:type="gramStart"/>
            <w:r>
              <w:rPr>
                <w:sz w:val="28"/>
                <w:szCs w:val="28"/>
              </w:rPr>
              <w:t>.п</w:t>
            </w:r>
            <w:proofErr w:type="gramEnd"/>
            <w:r>
              <w:rPr>
                <w:sz w:val="28"/>
                <w:szCs w:val="28"/>
              </w:rPr>
              <w:t>роизводством</w:t>
            </w:r>
            <w:proofErr w:type="spellEnd"/>
            <w:r>
              <w:rPr>
                <w:sz w:val="28"/>
                <w:szCs w:val="28"/>
              </w:rPr>
              <w:t xml:space="preserve">                                              Зинченко Т.А.    </w:t>
            </w:r>
          </w:p>
          <w:p w:rsidR="0002622E" w:rsidRDefault="0002622E" w:rsidP="00FC6A7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Директор школы                                            </w:t>
            </w:r>
            <w:proofErr w:type="spellStart"/>
            <w:r>
              <w:rPr>
                <w:sz w:val="28"/>
                <w:szCs w:val="28"/>
              </w:rPr>
              <w:t>Матвиишина</w:t>
            </w:r>
            <w:proofErr w:type="spellEnd"/>
            <w:r>
              <w:rPr>
                <w:sz w:val="28"/>
                <w:szCs w:val="28"/>
              </w:rPr>
              <w:t xml:space="preserve"> И.В.</w:t>
            </w:r>
          </w:p>
          <w:p w:rsidR="0002622E" w:rsidRDefault="0002622E" w:rsidP="00FC6A72">
            <w:r>
              <w:rPr>
                <w:sz w:val="28"/>
                <w:szCs w:val="28"/>
              </w:rPr>
              <w:t xml:space="preserve">    Мед</w:t>
            </w:r>
            <w:proofErr w:type="gramStart"/>
            <w:r>
              <w:rPr>
                <w:sz w:val="28"/>
                <w:szCs w:val="28"/>
              </w:rPr>
              <w:t>.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с</w:t>
            </w:r>
            <w:proofErr w:type="gramEnd"/>
            <w:r>
              <w:rPr>
                <w:sz w:val="28"/>
                <w:szCs w:val="28"/>
              </w:rPr>
              <w:t xml:space="preserve">естра                                                         </w:t>
            </w:r>
          </w:p>
        </w:tc>
      </w:tr>
    </w:tbl>
    <w:p w:rsidR="0072344A" w:rsidRDefault="0072344A"/>
    <w:sectPr w:rsidR="0072344A" w:rsidSect="0002622E">
      <w:pgSz w:w="16838" w:h="11906" w:orient="landscape"/>
      <w:pgMar w:top="454" w:right="510" w:bottom="510" w:left="51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3AF9"/>
    <w:rsid w:val="00006A37"/>
    <w:rsid w:val="00007EE9"/>
    <w:rsid w:val="00013538"/>
    <w:rsid w:val="00017D8C"/>
    <w:rsid w:val="0002622E"/>
    <w:rsid w:val="0002660E"/>
    <w:rsid w:val="000466F6"/>
    <w:rsid w:val="00074403"/>
    <w:rsid w:val="00084ED5"/>
    <w:rsid w:val="00091938"/>
    <w:rsid w:val="0009743A"/>
    <w:rsid w:val="000A675F"/>
    <w:rsid w:val="000C5169"/>
    <w:rsid w:val="000D70A2"/>
    <w:rsid w:val="000D7C86"/>
    <w:rsid w:val="000E37A3"/>
    <w:rsid w:val="000F10AF"/>
    <w:rsid w:val="00110EEA"/>
    <w:rsid w:val="00117B32"/>
    <w:rsid w:val="00120225"/>
    <w:rsid w:val="001250C4"/>
    <w:rsid w:val="0013487A"/>
    <w:rsid w:val="00145A4B"/>
    <w:rsid w:val="00145D80"/>
    <w:rsid w:val="00152C2A"/>
    <w:rsid w:val="00170B0B"/>
    <w:rsid w:val="00180481"/>
    <w:rsid w:val="00195A3B"/>
    <w:rsid w:val="001A3DEE"/>
    <w:rsid w:val="001B02A4"/>
    <w:rsid w:val="001B1726"/>
    <w:rsid w:val="001B67C7"/>
    <w:rsid w:val="001C3F50"/>
    <w:rsid w:val="001E0467"/>
    <w:rsid w:val="001E0744"/>
    <w:rsid w:val="001E6A26"/>
    <w:rsid w:val="00203D1D"/>
    <w:rsid w:val="00204270"/>
    <w:rsid w:val="002141DB"/>
    <w:rsid w:val="00222242"/>
    <w:rsid w:val="002322A4"/>
    <w:rsid w:val="00241557"/>
    <w:rsid w:val="002459F8"/>
    <w:rsid w:val="00246CBD"/>
    <w:rsid w:val="00253FE8"/>
    <w:rsid w:val="00263894"/>
    <w:rsid w:val="00277A9A"/>
    <w:rsid w:val="0029047E"/>
    <w:rsid w:val="002A121E"/>
    <w:rsid w:val="002A5F58"/>
    <w:rsid w:val="002B5CF6"/>
    <w:rsid w:val="002C3A89"/>
    <w:rsid w:val="002C439E"/>
    <w:rsid w:val="002F6816"/>
    <w:rsid w:val="00301B37"/>
    <w:rsid w:val="00301E47"/>
    <w:rsid w:val="00317785"/>
    <w:rsid w:val="00330BCB"/>
    <w:rsid w:val="003345D6"/>
    <w:rsid w:val="00337F67"/>
    <w:rsid w:val="00366B7B"/>
    <w:rsid w:val="003957F3"/>
    <w:rsid w:val="00397A69"/>
    <w:rsid w:val="003A680D"/>
    <w:rsid w:val="003A6AF2"/>
    <w:rsid w:val="003F1519"/>
    <w:rsid w:val="003F542B"/>
    <w:rsid w:val="004137B0"/>
    <w:rsid w:val="00415429"/>
    <w:rsid w:val="0042478F"/>
    <w:rsid w:val="00427B29"/>
    <w:rsid w:val="00465C3E"/>
    <w:rsid w:val="00470407"/>
    <w:rsid w:val="0047313E"/>
    <w:rsid w:val="004B5DF3"/>
    <w:rsid w:val="004C3AF9"/>
    <w:rsid w:val="004E3D6C"/>
    <w:rsid w:val="004F4C33"/>
    <w:rsid w:val="004F7C8F"/>
    <w:rsid w:val="0051105C"/>
    <w:rsid w:val="00512F88"/>
    <w:rsid w:val="005131C5"/>
    <w:rsid w:val="00526600"/>
    <w:rsid w:val="0053523F"/>
    <w:rsid w:val="00542C63"/>
    <w:rsid w:val="00552251"/>
    <w:rsid w:val="005860CF"/>
    <w:rsid w:val="0059545A"/>
    <w:rsid w:val="005B3845"/>
    <w:rsid w:val="005C7AC0"/>
    <w:rsid w:val="005D0F62"/>
    <w:rsid w:val="005D2101"/>
    <w:rsid w:val="005E3140"/>
    <w:rsid w:val="005E3C1E"/>
    <w:rsid w:val="005F691D"/>
    <w:rsid w:val="00602991"/>
    <w:rsid w:val="006573AC"/>
    <w:rsid w:val="00663204"/>
    <w:rsid w:val="006648EF"/>
    <w:rsid w:val="0067057E"/>
    <w:rsid w:val="00673909"/>
    <w:rsid w:val="00676523"/>
    <w:rsid w:val="00684B00"/>
    <w:rsid w:val="006A061B"/>
    <w:rsid w:val="006A7522"/>
    <w:rsid w:val="006C49CF"/>
    <w:rsid w:val="006D0186"/>
    <w:rsid w:val="006D0CEB"/>
    <w:rsid w:val="006E085D"/>
    <w:rsid w:val="006E5C5A"/>
    <w:rsid w:val="006F04B1"/>
    <w:rsid w:val="006F5870"/>
    <w:rsid w:val="006F74FF"/>
    <w:rsid w:val="00704562"/>
    <w:rsid w:val="0072344A"/>
    <w:rsid w:val="007326B5"/>
    <w:rsid w:val="00734CF2"/>
    <w:rsid w:val="00737D9B"/>
    <w:rsid w:val="007504B1"/>
    <w:rsid w:val="0075240D"/>
    <w:rsid w:val="00783042"/>
    <w:rsid w:val="00785AB8"/>
    <w:rsid w:val="00792B22"/>
    <w:rsid w:val="007A2A8F"/>
    <w:rsid w:val="007A3E86"/>
    <w:rsid w:val="007A53C9"/>
    <w:rsid w:val="007A79BE"/>
    <w:rsid w:val="007B4F7D"/>
    <w:rsid w:val="007C2717"/>
    <w:rsid w:val="007C279F"/>
    <w:rsid w:val="007C7FC9"/>
    <w:rsid w:val="007E1205"/>
    <w:rsid w:val="007E34EB"/>
    <w:rsid w:val="00801315"/>
    <w:rsid w:val="00805EF0"/>
    <w:rsid w:val="00810655"/>
    <w:rsid w:val="00820C69"/>
    <w:rsid w:val="00822B4D"/>
    <w:rsid w:val="00824FA3"/>
    <w:rsid w:val="008258A4"/>
    <w:rsid w:val="008305AB"/>
    <w:rsid w:val="00835A1B"/>
    <w:rsid w:val="00847353"/>
    <w:rsid w:val="00852695"/>
    <w:rsid w:val="008533AA"/>
    <w:rsid w:val="0085530C"/>
    <w:rsid w:val="008568A7"/>
    <w:rsid w:val="00870EAE"/>
    <w:rsid w:val="00885E96"/>
    <w:rsid w:val="00890118"/>
    <w:rsid w:val="00890DF3"/>
    <w:rsid w:val="00893012"/>
    <w:rsid w:val="008A2DF2"/>
    <w:rsid w:val="008A70EA"/>
    <w:rsid w:val="008B3CCD"/>
    <w:rsid w:val="008B5267"/>
    <w:rsid w:val="008C636E"/>
    <w:rsid w:val="008D1D34"/>
    <w:rsid w:val="0091554E"/>
    <w:rsid w:val="009408C0"/>
    <w:rsid w:val="009432DB"/>
    <w:rsid w:val="00955E11"/>
    <w:rsid w:val="009618B1"/>
    <w:rsid w:val="00973608"/>
    <w:rsid w:val="00986697"/>
    <w:rsid w:val="00995065"/>
    <w:rsid w:val="009C642C"/>
    <w:rsid w:val="009D3FB5"/>
    <w:rsid w:val="009D452F"/>
    <w:rsid w:val="009D7744"/>
    <w:rsid w:val="009E05C4"/>
    <w:rsid w:val="009E6212"/>
    <w:rsid w:val="00A00BDD"/>
    <w:rsid w:val="00A221BE"/>
    <w:rsid w:val="00A246F4"/>
    <w:rsid w:val="00A325CB"/>
    <w:rsid w:val="00A345DA"/>
    <w:rsid w:val="00A47208"/>
    <w:rsid w:val="00A54611"/>
    <w:rsid w:val="00A5557D"/>
    <w:rsid w:val="00A60AD2"/>
    <w:rsid w:val="00A615FB"/>
    <w:rsid w:val="00A801E5"/>
    <w:rsid w:val="00A81E34"/>
    <w:rsid w:val="00A87AC5"/>
    <w:rsid w:val="00A951AC"/>
    <w:rsid w:val="00AA6438"/>
    <w:rsid w:val="00AB48C1"/>
    <w:rsid w:val="00AD7F5B"/>
    <w:rsid w:val="00AE2074"/>
    <w:rsid w:val="00AF710C"/>
    <w:rsid w:val="00B02D02"/>
    <w:rsid w:val="00B20C77"/>
    <w:rsid w:val="00B26BF3"/>
    <w:rsid w:val="00B4271E"/>
    <w:rsid w:val="00B526D2"/>
    <w:rsid w:val="00B5333C"/>
    <w:rsid w:val="00B63B3D"/>
    <w:rsid w:val="00B65A3A"/>
    <w:rsid w:val="00B70A13"/>
    <w:rsid w:val="00B71C87"/>
    <w:rsid w:val="00B8224D"/>
    <w:rsid w:val="00B96B83"/>
    <w:rsid w:val="00BA7F6C"/>
    <w:rsid w:val="00BB7227"/>
    <w:rsid w:val="00BC11FA"/>
    <w:rsid w:val="00BC342C"/>
    <w:rsid w:val="00BD4B98"/>
    <w:rsid w:val="00C010F3"/>
    <w:rsid w:val="00C13E45"/>
    <w:rsid w:val="00C16B5A"/>
    <w:rsid w:val="00C271E7"/>
    <w:rsid w:val="00C3689F"/>
    <w:rsid w:val="00C37E70"/>
    <w:rsid w:val="00C533CB"/>
    <w:rsid w:val="00C57C1C"/>
    <w:rsid w:val="00C87158"/>
    <w:rsid w:val="00CB6272"/>
    <w:rsid w:val="00CD6E2F"/>
    <w:rsid w:val="00D06400"/>
    <w:rsid w:val="00D42BEB"/>
    <w:rsid w:val="00D6242C"/>
    <w:rsid w:val="00D74406"/>
    <w:rsid w:val="00D7541E"/>
    <w:rsid w:val="00D948F0"/>
    <w:rsid w:val="00D96894"/>
    <w:rsid w:val="00DA69F2"/>
    <w:rsid w:val="00DF3F7C"/>
    <w:rsid w:val="00DF480A"/>
    <w:rsid w:val="00E07908"/>
    <w:rsid w:val="00E13E43"/>
    <w:rsid w:val="00E2251C"/>
    <w:rsid w:val="00E3141C"/>
    <w:rsid w:val="00E550F8"/>
    <w:rsid w:val="00E56287"/>
    <w:rsid w:val="00E56673"/>
    <w:rsid w:val="00E8357B"/>
    <w:rsid w:val="00E91B59"/>
    <w:rsid w:val="00E9729D"/>
    <w:rsid w:val="00E97DB9"/>
    <w:rsid w:val="00EB1BF6"/>
    <w:rsid w:val="00ED5503"/>
    <w:rsid w:val="00ED63AA"/>
    <w:rsid w:val="00EE0041"/>
    <w:rsid w:val="00EE439B"/>
    <w:rsid w:val="00F009B2"/>
    <w:rsid w:val="00F34CE2"/>
    <w:rsid w:val="00F654C5"/>
    <w:rsid w:val="00F70298"/>
    <w:rsid w:val="00F75FA1"/>
    <w:rsid w:val="00F8664B"/>
    <w:rsid w:val="00F91261"/>
    <w:rsid w:val="00F94102"/>
    <w:rsid w:val="00FB4AA7"/>
    <w:rsid w:val="00FC247B"/>
    <w:rsid w:val="00FE28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C3AF9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C3AF9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75392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2E25515-E35B-447D-9DDD-7145F4B521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1236</TotalTime>
  <Pages>1</Pages>
  <Words>444</Words>
  <Characters>2535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456</cp:revision>
  <cp:lastPrinted>2024-02-14T09:22:00Z</cp:lastPrinted>
  <dcterms:created xsi:type="dcterms:W3CDTF">2019-02-05T10:52:00Z</dcterms:created>
  <dcterms:modified xsi:type="dcterms:W3CDTF">2025-04-14T08:25:00Z</dcterms:modified>
</cp:coreProperties>
</file>